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C2A" w:rsidRDefault="00150C2A" w:rsidP="00150C2A">
      <w:pPr>
        <w:jc w:val="center"/>
      </w:pPr>
      <w:r>
        <w:rPr>
          <w:noProof/>
        </w:rPr>
        <w:drawing>
          <wp:inline distT="0" distB="0" distL="0" distR="0">
            <wp:extent cx="5883965" cy="1409700"/>
            <wp:effectExtent l="19050" t="0" r="2485" b="0"/>
            <wp:docPr id="1" name="Picture 1" descr="outside in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side in B&amp;W"/>
                    <pic:cNvPicPr>
                      <a:picLocks noChangeAspect="1" noChangeArrowheads="1"/>
                    </pic:cNvPicPr>
                  </pic:nvPicPr>
                  <pic:blipFill>
                    <a:blip r:embed="rId7" cstate="print"/>
                    <a:srcRect/>
                    <a:stretch>
                      <a:fillRect/>
                    </a:stretch>
                  </pic:blipFill>
                  <pic:spPr bwMode="auto">
                    <a:xfrm>
                      <a:off x="0" y="0"/>
                      <a:ext cx="5883965" cy="1409700"/>
                    </a:xfrm>
                    <a:prstGeom prst="rect">
                      <a:avLst/>
                    </a:prstGeom>
                    <a:noFill/>
                    <a:ln w="9525">
                      <a:noFill/>
                      <a:miter lim="800000"/>
                      <a:headEnd/>
                      <a:tailEnd/>
                    </a:ln>
                  </pic:spPr>
                </pic:pic>
              </a:graphicData>
            </a:graphic>
          </wp:inline>
        </w:drawing>
      </w:r>
    </w:p>
    <w:p w:rsidR="00150C2A" w:rsidRDefault="00150C2A" w:rsidP="00150C2A">
      <w:pPr>
        <w:jc w:val="center"/>
        <w:outlineLvl w:val="0"/>
        <w:rPr>
          <w:rFonts w:ascii="Viner Hand ITC" w:hAnsi="Viner Hand ITC"/>
          <w:b/>
          <w:sz w:val="40"/>
          <w:szCs w:val="40"/>
        </w:rPr>
      </w:pPr>
      <w:r>
        <w:rPr>
          <w:rFonts w:ascii="Viner Hand ITC" w:hAnsi="Viner Hand ITC"/>
          <w:sz w:val="40"/>
          <w:szCs w:val="40"/>
        </w:rPr>
        <w:t xml:space="preserve">             </w:t>
      </w:r>
      <w:r w:rsidRPr="0039714C">
        <w:rPr>
          <w:rFonts w:ascii="Viner Hand ITC" w:hAnsi="Viner Hand ITC"/>
          <w:b/>
          <w:sz w:val="40"/>
          <w:szCs w:val="40"/>
        </w:rPr>
        <w:t>To the Fullest…</w:t>
      </w:r>
    </w:p>
    <w:p w:rsidR="00150C2A" w:rsidRDefault="00150C2A" w:rsidP="00150C2A">
      <w:pPr>
        <w:pStyle w:val="Header"/>
      </w:pPr>
    </w:p>
    <w:p w:rsidR="00150C2A" w:rsidRDefault="00150C2A" w:rsidP="00150C2A">
      <w:pPr>
        <w:jc w:val="center"/>
        <w:rPr>
          <w:rFonts w:ascii="Times New Roman" w:hAnsi="Times New Roman" w:cs="Times New Roman"/>
          <w:sz w:val="44"/>
          <w:szCs w:val="44"/>
        </w:rPr>
      </w:pPr>
    </w:p>
    <w:p w:rsidR="00150C2A" w:rsidRDefault="00150C2A" w:rsidP="00150C2A">
      <w:pPr>
        <w:jc w:val="center"/>
        <w:rPr>
          <w:rFonts w:ascii="Times New Roman" w:hAnsi="Times New Roman" w:cs="Times New Roman"/>
          <w:sz w:val="44"/>
          <w:szCs w:val="44"/>
        </w:rPr>
      </w:pPr>
    </w:p>
    <w:p w:rsidR="00632665" w:rsidRPr="00FB25C9" w:rsidRDefault="00150C2A" w:rsidP="00150C2A">
      <w:pPr>
        <w:jc w:val="center"/>
        <w:rPr>
          <w:rFonts w:ascii="Times New Roman" w:hAnsi="Times New Roman" w:cs="Times New Roman"/>
          <w:b/>
          <w:sz w:val="96"/>
          <w:szCs w:val="96"/>
        </w:rPr>
      </w:pPr>
      <w:r w:rsidRPr="00FB25C9">
        <w:rPr>
          <w:rFonts w:ascii="Times New Roman" w:hAnsi="Times New Roman" w:cs="Times New Roman"/>
          <w:b/>
          <w:sz w:val="96"/>
          <w:szCs w:val="96"/>
        </w:rPr>
        <w:t>Wellness Policy</w:t>
      </w:r>
    </w:p>
    <w:p w:rsidR="00150C2A" w:rsidRPr="008347D5" w:rsidRDefault="00150C2A" w:rsidP="00150C2A">
      <w:pPr>
        <w:jc w:val="center"/>
        <w:rPr>
          <w:rFonts w:ascii="Times New Roman" w:hAnsi="Times New Roman" w:cs="Times New Roman"/>
          <w:b/>
          <w:sz w:val="44"/>
          <w:szCs w:val="44"/>
        </w:rPr>
      </w:pPr>
      <w:r w:rsidRPr="00FB25C9">
        <w:rPr>
          <w:rFonts w:ascii="Times New Roman" w:hAnsi="Times New Roman" w:cs="Times New Roman"/>
          <w:b/>
          <w:sz w:val="96"/>
          <w:szCs w:val="96"/>
        </w:rPr>
        <w:t>2015-2016 Edition</w:t>
      </w:r>
    </w:p>
    <w:p w:rsidR="00150C2A" w:rsidRPr="008347D5" w:rsidRDefault="00150C2A" w:rsidP="00150C2A">
      <w:pPr>
        <w:jc w:val="center"/>
        <w:rPr>
          <w:rFonts w:ascii="Times New Roman" w:hAnsi="Times New Roman" w:cs="Times New Roman"/>
          <w:b/>
          <w:sz w:val="44"/>
          <w:szCs w:val="44"/>
        </w:rPr>
      </w:pPr>
    </w:p>
    <w:p w:rsidR="00150C2A" w:rsidRDefault="00150C2A" w:rsidP="00150C2A">
      <w:pPr>
        <w:jc w:val="center"/>
        <w:rPr>
          <w:rFonts w:ascii="Times New Roman" w:hAnsi="Times New Roman" w:cs="Times New Roman"/>
          <w:sz w:val="44"/>
          <w:szCs w:val="44"/>
        </w:rPr>
      </w:pPr>
    </w:p>
    <w:p w:rsidR="00150C2A" w:rsidRDefault="00150C2A" w:rsidP="00150C2A">
      <w:pPr>
        <w:jc w:val="center"/>
        <w:rPr>
          <w:rFonts w:ascii="Times New Roman" w:hAnsi="Times New Roman" w:cs="Times New Roman"/>
          <w:sz w:val="44"/>
          <w:szCs w:val="44"/>
        </w:rPr>
      </w:pPr>
    </w:p>
    <w:p w:rsidR="00150C2A" w:rsidRDefault="00150C2A" w:rsidP="00150C2A">
      <w:pPr>
        <w:jc w:val="center"/>
        <w:rPr>
          <w:rFonts w:ascii="Times New Roman" w:hAnsi="Times New Roman" w:cs="Times New Roman"/>
          <w:sz w:val="44"/>
          <w:szCs w:val="44"/>
        </w:rPr>
      </w:pPr>
    </w:p>
    <w:p w:rsidR="00150C2A" w:rsidRDefault="00150C2A" w:rsidP="00150C2A">
      <w:pPr>
        <w:jc w:val="center"/>
        <w:rPr>
          <w:rFonts w:ascii="Times New Roman" w:hAnsi="Times New Roman" w:cs="Times New Roman"/>
          <w:sz w:val="44"/>
          <w:szCs w:val="44"/>
        </w:rPr>
      </w:pPr>
    </w:p>
    <w:p w:rsidR="00150C2A" w:rsidRDefault="00150C2A" w:rsidP="00150C2A">
      <w:pPr>
        <w:jc w:val="center"/>
        <w:rPr>
          <w:rFonts w:ascii="Times New Roman" w:hAnsi="Times New Roman" w:cs="Times New Roman"/>
          <w:sz w:val="44"/>
          <w:szCs w:val="44"/>
        </w:rPr>
      </w:pPr>
    </w:p>
    <w:p w:rsidR="00150C2A" w:rsidRDefault="00150C2A" w:rsidP="00150C2A">
      <w:pPr>
        <w:jc w:val="center"/>
        <w:rPr>
          <w:rFonts w:ascii="Times New Roman" w:hAnsi="Times New Roman" w:cs="Times New Roman"/>
          <w:sz w:val="44"/>
          <w:szCs w:val="44"/>
        </w:rPr>
      </w:pPr>
    </w:p>
    <w:p w:rsidR="00150C2A" w:rsidRDefault="00150C2A" w:rsidP="00150C2A">
      <w:pPr>
        <w:jc w:val="center"/>
        <w:rPr>
          <w:rFonts w:ascii="Times New Roman" w:hAnsi="Times New Roman" w:cs="Times New Roman"/>
          <w:sz w:val="44"/>
          <w:szCs w:val="44"/>
        </w:rPr>
      </w:pPr>
    </w:p>
    <w:p w:rsidR="00150C2A" w:rsidRDefault="00150C2A" w:rsidP="00150C2A">
      <w:pPr>
        <w:jc w:val="center"/>
        <w:rPr>
          <w:rFonts w:ascii="Times New Roman" w:hAnsi="Times New Roman" w:cs="Times New Roman"/>
          <w:sz w:val="44"/>
          <w:szCs w:val="44"/>
        </w:rPr>
      </w:pPr>
    </w:p>
    <w:p w:rsidR="00150C2A" w:rsidRDefault="00150C2A" w:rsidP="00150C2A">
      <w:pPr>
        <w:jc w:val="center"/>
        <w:rPr>
          <w:rFonts w:ascii="Times New Roman" w:hAnsi="Times New Roman" w:cs="Times New Roman"/>
          <w:sz w:val="44"/>
          <w:szCs w:val="44"/>
        </w:rPr>
      </w:pPr>
    </w:p>
    <w:p w:rsidR="00150C2A" w:rsidRDefault="00150C2A" w:rsidP="00150C2A">
      <w:pPr>
        <w:rPr>
          <w:rFonts w:ascii="Times New Roman" w:hAnsi="Times New Roman" w:cs="Times New Roman"/>
          <w:sz w:val="28"/>
          <w:szCs w:val="28"/>
        </w:rPr>
      </w:pPr>
    </w:p>
    <w:p w:rsidR="00150C2A" w:rsidRDefault="00150C2A" w:rsidP="00150C2A">
      <w:pPr>
        <w:rPr>
          <w:rFonts w:ascii="Times New Roman" w:hAnsi="Times New Roman" w:cs="Times New Roman"/>
          <w:sz w:val="28"/>
          <w:szCs w:val="28"/>
        </w:rPr>
      </w:pPr>
    </w:p>
    <w:p w:rsidR="00150C2A" w:rsidRDefault="00150C2A" w:rsidP="00150C2A">
      <w:pPr>
        <w:rPr>
          <w:rFonts w:ascii="Times New Roman" w:hAnsi="Times New Roman" w:cs="Times New Roman"/>
          <w:sz w:val="28"/>
          <w:szCs w:val="28"/>
        </w:rPr>
      </w:pPr>
    </w:p>
    <w:p w:rsidR="00150C2A" w:rsidRDefault="00150C2A" w:rsidP="00150C2A">
      <w:pPr>
        <w:rPr>
          <w:rFonts w:ascii="Times New Roman" w:hAnsi="Times New Roman" w:cs="Times New Roman"/>
          <w:sz w:val="28"/>
          <w:szCs w:val="28"/>
        </w:rPr>
      </w:pPr>
    </w:p>
    <w:p w:rsidR="00150C2A" w:rsidRDefault="00150C2A" w:rsidP="00150C2A">
      <w:pPr>
        <w:rPr>
          <w:rFonts w:ascii="Times New Roman" w:hAnsi="Times New Roman" w:cs="Times New Roman"/>
          <w:sz w:val="28"/>
          <w:szCs w:val="28"/>
        </w:rPr>
      </w:pPr>
    </w:p>
    <w:p w:rsidR="00150C2A" w:rsidRDefault="00150C2A" w:rsidP="00150C2A">
      <w:pPr>
        <w:rPr>
          <w:rFonts w:ascii="Times New Roman" w:hAnsi="Times New Roman" w:cs="Times New Roman"/>
          <w:sz w:val="28"/>
          <w:szCs w:val="28"/>
        </w:rPr>
      </w:pPr>
    </w:p>
    <w:p w:rsidR="00150C2A" w:rsidRDefault="00150C2A" w:rsidP="00150C2A">
      <w:pPr>
        <w:rPr>
          <w:rFonts w:ascii="Times New Roman" w:hAnsi="Times New Roman" w:cs="Times New Roman"/>
          <w:sz w:val="28"/>
          <w:szCs w:val="28"/>
        </w:rPr>
      </w:pPr>
    </w:p>
    <w:p w:rsidR="00150C2A" w:rsidRDefault="00150C2A" w:rsidP="00150C2A">
      <w:pPr>
        <w:rPr>
          <w:rFonts w:ascii="Times New Roman" w:hAnsi="Times New Roman" w:cs="Times New Roman"/>
          <w:sz w:val="28"/>
          <w:szCs w:val="28"/>
        </w:rPr>
      </w:pPr>
    </w:p>
    <w:p w:rsidR="00150C2A" w:rsidRDefault="00150C2A" w:rsidP="00150C2A">
      <w:pPr>
        <w:rPr>
          <w:rFonts w:ascii="Times New Roman" w:hAnsi="Times New Roman" w:cs="Times New Roman"/>
          <w:sz w:val="28"/>
          <w:szCs w:val="28"/>
        </w:rPr>
      </w:pPr>
    </w:p>
    <w:p w:rsidR="00150C2A" w:rsidRDefault="00150C2A" w:rsidP="00150C2A">
      <w:pPr>
        <w:rPr>
          <w:rFonts w:ascii="Times New Roman" w:hAnsi="Times New Roman" w:cs="Times New Roman"/>
          <w:sz w:val="28"/>
          <w:szCs w:val="28"/>
        </w:rPr>
      </w:pPr>
    </w:p>
    <w:p w:rsidR="008347D5" w:rsidRDefault="008347D5" w:rsidP="00150C2A">
      <w:pPr>
        <w:rPr>
          <w:rFonts w:ascii="Times New Roman" w:hAnsi="Times New Roman" w:cs="Times New Roman"/>
          <w:sz w:val="28"/>
          <w:szCs w:val="28"/>
        </w:rPr>
      </w:pPr>
    </w:p>
    <w:p w:rsidR="008347D5" w:rsidRDefault="008347D5" w:rsidP="00150C2A">
      <w:pPr>
        <w:rPr>
          <w:rFonts w:ascii="Times New Roman" w:hAnsi="Times New Roman" w:cs="Times New Roman"/>
          <w:sz w:val="28"/>
          <w:szCs w:val="28"/>
        </w:rPr>
      </w:pPr>
    </w:p>
    <w:p w:rsidR="00150C2A" w:rsidRPr="00E80E38" w:rsidRDefault="00150C2A" w:rsidP="00150C2A">
      <w:pPr>
        <w:rPr>
          <w:rFonts w:ascii="Times New Roman" w:hAnsi="Times New Roman" w:cs="Times New Roman"/>
          <w:sz w:val="24"/>
          <w:szCs w:val="24"/>
        </w:rPr>
      </w:pPr>
      <w:r w:rsidRPr="00E80E38">
        <w:rPr>
          <w:rFonts w:ascii="Times New Roman" w:hAnsi="Times New Roman" w:cs="Times New Roman"/>
          <w:sz w:val="24"/>
          <w:szCs w:val="24"/>
        </w:rPr>
        <w:t>Reviewed by:  Jody M. Wellwood, Director of Residential Services</w:t>
      </w:r>
      <w:r w:rsidR="00E80E38">
        <w:rPr>
          <w:rFonts w:ascii="Times New Roman" w:hAnsi="Times New Roman" w:cs="Times New Roman"/>
          <w:sz w:val="24"/>
          <w:szCs w:val="24"/>
        </w:rPr>
        <w:t>, December 2015</w:t>
      </w:r>
    </w:p>
    <w:p w:rsidR="00150C2A" w:rsidRDefault="00150C2A" w:rsidP="00150C2A">
      <w:pPr>
        <w:rPr>
          <w:rFonts w:ascii="Times New Roman" w:hAnsi="Times New Roman" w:cs="Times New Roman"/>
          <w:sz w:val="28"/>
          <w:szCs w:val="28"/>
        </w:rPr>
      </w:pPr>
    </w:p>
    <w:p w:rsidR="00E80E38" w:rsidRDefault="00E80E38" w:rsidP="00150C2A">
      <w:pPr>
        <w:rPr>
          <w:rFonts w:ascii="Times New Roman" w:hAnsi="Times New Roman" w:cs="Times New Roman"/>
          <w:sz w:val="28"/>
          <w:szCs w:val="28"/>
        </w:rPr>
      </w:pPr>
    </w:p>
    <w:p w:rsidR="00E80E38" w:rsidRDefault="00E80E38" w:rsidP="00150C2A">
      <w:pPr>
        <w:rPr>
          <w:rFonts w:ascii="Times New Roman" w:hAnsi="Times New Roman" w:cs="Times New Roman"/>
          <w:sz w:val="28"/>
          <w:szCs w:val="28"/>
        </w:rPr>
      </w:pPr>
    </w:p>
    <w:p w:rsidR="00E80E38" w:rsidRDefault="00E80E38" w:rsidP="00150C2A">
      <w:pPr>
        <w:rPr>
          <w:rFonts w:ascii="Times New Roman" w:hAnsi="Times New Roman" w:cs="Times New Roman"/>
          <w:sz w:val="28"/>
          <w:szCs w:val="28"/>
        </w:rPr>
      </w:pPr>
    </w:p>
    <w:p w:rsidR="00E80E38" w:rsidRDefault="00E80E38" w:rsidP="00150C2A">
      <w:pPr>
        <w:rPr>
          <w:rFonts w:ascii="Times New Roman" w:hAnsi="Times New Roman" w:cs="Times New Roman"/>
          <w:sz w:val="28"/>
          <w:szCs w:val="28"/>
        </w:rPr>
      </w:pPr>
    </w:p>
    <w:p w:rsidR="00150C2A" w:rsidRPr="008347D5" w:rsidRDefault="00150C2A" w:rsidP="008347D5">
      <w:pPr>
        <w:jc w:val="center"/>
        <w:rPr>
          <w:rFonts w:ascii="Times New Roman" w:hAnsi="Times New Roman" w:cs="Times New Roman"/>
          <w:b/>
          <w:sz w:val="40"/>
          <w:szCs w:val="40"/>
        </w:rPr>
      </w:pPr>
      <w:r w:rsidRPr="008347D5">
        <w:rPr>
          <w:rFonts w:ascii="Times New Roman" w:hAnsi="Times New Roman" w:cs="Times New Roman"/>
          <w:b/>
          <w:sz w:val="40"/>
          <w:szCs w:val="40"/>
        </w:rPr>
        <w:t>Student Wellness Policy</w:t>
      </w:r>
    </w:p>
    <w:p w:rsidR="00E80E38" w:rsidRDefault="00E80E38" w:rsidP="008347D5">
      <w:pPr>
        <w:jc w:val="center"/>
        <w:rPr>
          <w:rFonts w:ascii="Times New Roman" w:hAnsi="Times New Roman" w:cs="Times New Roman"/>
          <w:b/>
          <w:sz w:val="36"/>
          <w:szCs w:val="36"/>
        </w:rPr>
      </w:pPr>
    </w:p>
    <w:p w:rsidR="00150C2A" w:rsidRPr="00E80E38" w:rsidRDefault="00150C2A" w:rsidP="008347D5">
      <w:pPr>
        <w:jc w:val="center"/>
        <w:rPr>
          <w:rFonts w:ascii="Times New Roman" w:hAnsi="Times New Roman" w:cs="Times New Roman"/>
          <w:b/>
          <w:sz w:val="28"/>
          <w:szCs w:val="28"/>
        </w:rPr>
      </w:pPr>
      <w:r w:rsidRPr="00E80E38">
        <w:rPr>
          <w:rFonts w:ascii="Times New Roman" w:hAnsi="Times New Roman" w:cs="Times New Roman"/>
          <w:b/>
          <w:sz w:val="28"/>
          <w:szCs w:val="28"/>
        </w:rPr>
        <w:t>Purpose</w:t>
      </w:r>
    </w:p>
    <w:p w:rsidR="00150C2A" w:rsidRPr="00E80E38" w:rsidRDefault="00150C2A" w:rsidP="00150C2A">
      <w:pPr>
        <w:rPr>
          <w:rFonts w:ascii="Times New Roman" w:hAnsi="Times New Roman" w:cs="Times New Roman"/>
          <w:sz w:val="24"/>
          <w:szCs w:val="24"/>
        </w:rPr>
      </w:pPr>
    </w:p>
    <w:p w:rsidR="00150C2A" w:rsidRPr="00E80E38" w:rsidRDefault="00150C2A" w:rsidP="00150C2A">
      <w:pPr>
        <w:rPr>
          <w:rFonts w:ascii="Times New Roman" w:hAnsi="Times New Roman" w:cs="Times New Roman"/>
          <w:sz w:val="24"/>
          <w:szCs w:val="24"/>
        </w:rPr>
      </w:pPr>
      <w:r w:rsidRPr="00E80E38">
        <w:rPr>
          <w:rFonts w:ascii="Times New Roman" w:hAnsi="Times New Roman" w:cs="Times New Roman"/>
          <w:sz w:val="24"/>
          <w:szCs w:val="24"/>
        </w:rPr>
        <w:t xml:space="preserve">Outside In School recognizes that student wellness, physical fitness, and proper nutrition are related to their physical well being, growth, development and readiness to </w:t>
      </w:r>
      <w:r w:rsidR="00F32F8A" w:rsidRPr="00E80E38">
        <w:rPr>
          <w:rFonts w:ascii="Times New Roman" w:hAnsi="Times New Roman" w:cs="Times New Roman"/>
          <w:sz w:val="24"/>
          <w:szCs w:val="24"/>
        </w:rPr>
        <w:t>learn.  Outside I</w:t>
      </w:r>
      <w:r w:rsidR="008347D5" w:rsidRPr="00E80E38">
        <w:rPr>
          <w:rFonts w:ascii="Times New Roman" w:hAnsi="Times New Roman" w:cs="Times New Roman"/>
          <w:sz w:val="24"/>
          <w:szCs w:val="24"/>
        </w:rPr>
        <w:t>n</w:t>
      </w:r>
      <w:r w:rsidR="00F32F8A" w:rsidRPr="00E80E38">
        <w:rPr>
          <w:rFonts w:ascii="Times New Roman" w:hAnsi="Times New Roman" w:cs="Times New Roman"/>
          <w:sz w:val="24"/>
          <w:szCs w:val="24"/>
        </w:rPr>
        <w:t>, and the Board,</w:t>
      </w:r>
      <w:r w:rsidRPr="00E80E38">
        <w:rPr>
          <w:rFonts w:ascii="Times New Roman" w:hAnsi="Times New Roman" w:cs="Times New Roman"/>
          <w:sz w:val="24"/>
          <w:szCs w:val="24"/>
        </w:rPr>
        <w:t xml:space="preserve"> is committed to providing a school environment that promotes student wellness, proper nutrition, nutrition education and regular physical activity as part of the total learning experience.  In a healthy school environment, students will learn about and participate in positive dietary and lifestyle practices that can improve student achievement.  </w:t>
      </w:r>
    </w:p>
    <w:p w:rsidR="00150C2A" w:rsidRPr="00E80E38" w:rsidRDefault="00150C2A" w:rsidP="00150C2A">
      <w:pPr>
        <w:rPr>
          <w:rFonts w:ascii="Times New Roman" w:hAnsi="Times New Roman" w:cs="Times New Roman"/>
          <w:sz w:val="24"/>
          <w:szCs w:val="24"/>
        </w:rPr>
      </w:pPr>
    </w:p>
    <w:p w:rsidR="00150C2A" w:rsidRPr="00E80E38" w:rsidRDefault="00150C2A" w:rsidP="00150C2A">
      <w:pPr>
        <w:rPr>
          <w:rFonts w:ascii="Times New Roman" w:hAnsi="Times New Roman" w:cs="Times New Roman"/>
          <w:sz w:val="24"/>
          <w:szCs w:val="24"/>
        </w:rPr>
      </w:pPr>
      <w:r w:rsidRPr="00E80E38">
        <w:rPr>
          <w:rFonts w:ascii="Times New Roman" w:hAnsi="Times New Roman" w:cs="Times New Roman"/>
          <w:sz w:val="24"/>
          <w:szCs w:val="24"/>
        </w:rPr>
        <w:t>To ensure the health and well being of all students, Outside In establishes that the school</w:t>
      </w:r>
      <w:r w:rsidR="008347D5" w:rsidRPr="00E80E38">
        <w:rPr>
          <w:rFonts w:ascii="Times New Roman" w:hAnsi="Times New Roman" w:cs="Times New Roman"/>
          <w:sz w:val="24"/>
          <w:szCs w:val="24"/>
        </w:rPr>
        <w:t>,</w:t>
      </w:r>
      <w:r w:rsidRPr="00E80E38">
        <w:rPr>
          <w:rFonts w:ascii="Times New Roman" w:hAnsi="Times New Roman" w:cs="Times New Roman"/>
          <w:sz w:val="24"/>
          <w:szCs w:val="24"/>
        </w:rPr>
        <w:t xml:space="preserve"> </w:t>
      </w:r>
      <w:r w:rsidR="00805A86" w:rsidRPr="00E80E38">
        <w:rPr>
          <w:rFonts w:ascii="Times New Roman" w:hAnsi="Times New Roman" w:cs="Times New Roman"/>
          <w:sz w:val="24"/>
          <w:szCs w:val="24"/>
        </w:rPr>
        <w:t>and it</w:t>
      </w:r>
      <w:r w:rsidR="008347D5" w:rsidRPr="00E80E38">
        <w:rPr>
          <w:rFonts w:ascii="Times New Roman" w:hAnsi="Times New Roman" w:cs="Times New Roman"/>
          <w:sz w:val="24"/>
          <w:szCs w:val="24"/>
        </w:rPr>
        <w:t>s B</w:t>
      </w:r>
      <w:r w:rsidR="00805A86" w:rsidRPr="00E80E38">
        <w:rPr>
          <w:rFonts w:ascii="Times New Roman" w:hAnsi="Times New Roman" w:cs="Times New Roman"/>
          <w:sz w:val="24"/>
          <w:szCs w:val="24"/>
        </w:rPr>
        <w:t xml:space="preserve">oard, </w:t>
      </w:r>
      <w:r w:rsidRPr="00E80E38">
        <w:rPr>
          <w:rFonts w:ascii="Times New Roman" w:hAnsi="Times New Roman" w:cs="Times New Roman"/>
          <w:sz w:val="24"/>
          <w:szCs w:val="24"/>
        </w:rPr>
        <w:t>shall provide to students the following:</w:t>
      </w:r>
    </w:p>
    <w:p w:rsidR="00150C2A" w:rsidRPr="00E80E38" w:rsidRDefault="00150C2A" w:rsidP="00150C2A">
      <w:pPr>
        <w:rPr>
          <w:rFonts w:ascii="Times New Roman" w:hAnsi="Times New Roman" w:cs="Times New Roman"/>
          <w:sz w:val="24"/>
          <w:szCs w:val="24"/>
        </w:rPr>
      </w:pPr>
    </w:p>
    <w:p w:rsidR="00150C2A" w:rsidRPr="00E80E38" w:rsidRDefault="00150C2A" w:rsidP="00150C2A">
      <w:pPr>
        <w:pStyle w:val="ListParagraph"/>
        <w:numPr>
          <w:ilvl w:val="0"/>
          <w:numId w:val="4"/>
        </w:numPr>
        <w:rPr>
          <w:rFonts w:ascii="Times New Roman" w:hAnsi="Times New Roman" w:cs="Times New Roman"/>
          <w:sz w:val="24"/>
          <w:szCs w:val="24"/>
        </w:rPr>
      </w:pPr>
      <w:r w:rsidRPr="00E80E38">
        <w:rPr>
          <w:rFonts w:ascii="Times New Roman" w:hAnsi="Times New Roman" w:cs="Times New Roman"/>
          <w:sz w:val="24"/>
          <w:szCs w:val="24"/>
        </w:rPr>
        <w:t>A comprehensive nutrition program consistent with the federal and state requirements.</w:t>
      </w:r>
    </w:p>
    <w:p w:rsidR="00150C2A" w:rsidRPr="00E80E38" w:rsidRDefault="00150C2A" w:rsidP="00150C2A">
      <w:pPr>
        <w:pStyle w:val="ListParagraph"/>
        <w:numPr>
          <w:ilvl w:val="0"/>
          <w:numId w:val="4"/>
        </w:numPr>
        <w:rPr>
          <w:rFonts w:ascii="Times New Roman" w:hAnsi="Times New Roman" w:cs="Times New Roman"/>
          <w:sz w:val="24"/>
          <w:szCs w:val="24"/>
        </w:rPr>
      </w:pPr>
      <w:r w:rsidRPr="00E80E38">
        <w:rPr>
          <w:rFonts w:ascii="Times New Roman" w:hAnsi="Times New Roman" w:cs="Times New Roman"/>
          <w:sz w:val="24"/>
          <w:szCs w:val="24"/>
        </w:rPr>
        <w:t>Access to foods and beverages that meet established nutritional guidelines.</w:t>
      </w:r>
    </w:p>
    <w:p w:rsidR="00150C2A" w:rsidRPr="00E80E38" w:rsidRDefault="00150C2A" w:rsidP="00150C2A">
      <w:pPr>
        <w:pStyle w:val="ListParagraph"/>
        <w:numPr>
          <w:ilvl w:val="0"/>
          <w:numId w:val="4"/>
        </w:numPr>
        <w:rPr>
          <w:rFonts w:ascii="Times New Roman" w:hAnsi="Times New Roman" w:cs="Times New Roman"/>
          <w:sz w:val="24"/>
          <w:szCs w:val="24"/>
        </w:rPr>
      </w:pPr>
      <w:r w:rsidRPr="00E80E38">
        <w:rPr>
          <w:rFonts w:ascii="Times New Roman" w:hAnsi="Times New Roman" w:cs="Times New Roman"/>
          <w:sz w:val="24"/>
          <w:szCs w:val="24"/>
        </w:rPr>
        <w:t>Physical education courses and opportunities for developmentally appropriate physical activity during the school day.</w:t>
      </w:r>
    </w:p>
    <w:p w:rsidR="00150C2A" w:rsidRPr="00E80E38" w:rsidRDefault="00150C2A" w:rsidP="00150C2A">
      <w:pPr>
        <w:pStyle w:val="ListParagraph"/>
        <w:numPr>
          <w:ilvl w:val="0"/>
          <w:numId w:val="4"/>
        </w:numPr>
        <w:rPr>
          <w:rFonts w:ascii="Times New Roman" w:hAnsi="Times New Roman" w:cs="Times New Roman"/>
          <w:sz w:val="24"/>
          <w:szCs w:val="24"/>
        </w:rPr>
      </w:pPr>
      <w:r w:rsidRPr="00E80E38">
        <w:rPr>
          <w:rFonts w:ascii="Times New Roman" w:hAnsi="Times New Roman" w:cs="Times New Roman"/>
          <w:sz w:val="24"/>
          <w:szCs w:val="24"/>
        </w:rPr>
        <w:t xml:space="preserve">Curriculum and programs for secondary education students that are designed to educate students about proper nutrition and lifelong physical activity, in accordance with the State Board of Education curriculum </w:t>
      </w:r>
      <w:r w:rsidR="00805A86" w:rsidRPr="00E80E38">
        <w:rPr>
          <w:rFonts w:ascii="Times New Roman" w:hAnsi="Times New Roman" w:cs="Times New Roman"/>
          <w:sz w:val="24"/>
          <w:szCs w:val="24"/>
        </w:rPr>
        <w:t>regulations and academic standards.</w:t>
      </w:r>
    </w:p>
    <w:p w:rsidR="00805A86" w:rsidRPr="00E80E38" w:rsidRDefault="00805A86" w:rsidP="00805A86">
      <w:pPr>
        <w:rPr>
          <w:rFonts w:ascii="Times New Roman" w:hAnsi="Times New Roman" w:cs="Times New Roman"/>
          <w:sz w:val="24"/>
          <w:szCs w:val="24"/>
        </w:rPr>
      </w:pPr>
    </w:p>
    <w:p w:rsidR="00805A86" w:rsidRPr="00E80E38" w:rsidRDefault="00805A86" w:rsidP="008347D5">
      <w:pPr>
        <w:jc w:val="center"/>
        <w:rPr>
          <w:rFonts w:ascii="Times New Roman" w:hAnsi="Times New Roman" w:cs="Times New Roman"/>
          <w:b/>
          <w:sz w:val="28"/>
          <w:szCs w:val="28"/>
        </w:rPr>
      </w:pPr>
      <w:r w:rsidRPr="00E80E38">
        <w:rPr>
          <w:rFonts w:ascii="Times New Roman" w:hAnsi="Times New Roman" w:cs="Times New Roman"/>
          <w:b/>
          <w:sz w:val="28"/>
          <w:szCs w:val="28"/>
        </w:rPr>
        <w:t>Delegation of Responsibility</w:t>
      </w:r>
    </w:p>
    <w:p w:rsidR="00805A86" w:rsidRPr="00E80E38" w:rsidRDefault="00805A86" w:rsidP="00805A86">
      <w:pPr>
        <w:rPr>
          <w:rFonts w:ascii="Times New Roman" w:hAnsi="Times New Roman" w:cs="Times New Roman"/>
          <w:sz w:val="24"/>
          <w:szCs w:val="24"/>
        </w:rPr>
      </w:pPr>
    </w:p>
    <w:p w:rsidR="00805A86" w:rsidRPr="00E80E38" w:rsidRDefault="00805A86" w:rsidP="00805A86">
      <w:pPr>
        <w:rPr>
          <w:rFonts w:ascii="Times New Roman" w:hAnsi="Times New Roman" w:cs="Times New Roman"/>
          <w:sz w:val="24"/>
          <w:szCs w:val="24"/>
        </w:rPr>
      </w:pPr>
      <w:r w:rsidRPr="00E80E38">
        <w:rPr>
          <w:rFonts w:ascii="Times New Roman" w:hAnsi="Times New Roman" w:cs="Times New Roman"/>
          <w:sz w:val="24"/>
          <w:szCs w:val="24"/>
        </w:rPr>
        <w:t>The Director of Residential Services shall be responsible to monitor schools, programs, and curriculum to ensure compliance with the policy, related policies and established guidelines/ administrative regulations.</w:t>
      </w:r>
    </w:p>
    <w:p w:rsidR="00805A86" w:rsidRPr="00E80E38" w:rsidRDefault="00805A86" w:rsidP="00805A86">
      <w:pPr>
        <w:rPr>
          <w:rFonts w:ascii="Times New Roman" w:hAnsi="Times New Roman" w:cs="Times New Roman"/>
          <w:sz w:val="24"/>
          <w:szCs w:val="24"/>
        </w:rPr>
      </w:pPr>
    </w:p>
    <w:p w:rsidR="00805A86" w:rsidRPr="00E80E38" w:rsidRDefault="00805A86" w:rsidP="00805A86">
      <w:pPr>
        <w:rPr>
          <w:rFonts w:ascii="Times New Roman" w:hAnsi="Times New Roman" w:cs="Times New Roman"/>
          <w:sz w:val="24"/>
          <w:szCs w:val="24"/>
        </w:rPr>
      </w:pPr>
      <w:r w:rsidRPr="00E80E38">
        <w:rPr>
          <w:rFonts w:ascii="Times New Roman" w:hAnsi="Times New Roman" w:cs="Times New Roman"/>
          <w:sz w:val="24"/>
          <w:szCs w:val="24"/>
        </w:rPr>
        <w:t>The Director of Residential Services shall report to the CEO regarding compliance in the school.</w:t>
      </w:r>
    </w:p>
    <w:p w:rsidR="00805A86" w:rsidRPr="00E80E38" w:rsidRDefault="00805A86" w:rsidP="00805A86">
      <w:pPr>
        <w:rPr>
          <w:rFonts w:ascii="Times New Roman" w:hAnsi="Times New Roman" w:cs="Times New Roman"/>
          <w:sz w:val="24"/>
          <w:szCs w:val="24"/>
        </w:rPr>
      </w:pPr>
    </w:p>
    <w:p w:rsidR="00805A86" w:rsidRPr="00E80E38" w:rsidRDefault="00805A86" w:rsidP="00805A86">
      <w:pPr>
        <w:rPr>
          <w:rFonts w:ascii="Times New Roman" w:hAnsi="Times New Roman" w:cs="Times New Roman"/>
          <w:sz w:val="24"/>
          <w:szCs w:val="24"/>
        </w:rPr>
      </w:pPr>
      <w:r w:rsidRPr="00E80E38">
        <w:rPr>
          <w:rFonts w:ascii="Times New Roman" w:hAnsi="Times New Roman" w:cs="Times New Roman"/>
          <w:sz w:val="24"/>
          <w:szCs w:val="24"/>
        </w:rPr>
        <w:t>Staff members responsible for programs related to student wellness shall report to the Director of Residential Services regarding the status of such programs.</w:t>
      </w:r>
    </w:p>
    <w:p w:rsidR="00805A86" w:rsidRPr="00E80E38" w:rsidRDefault="00805A86" w:rsidP="00805A86">
      <w:pPr>
        <w:rPr>
          <w:rFonts w:ascii="Times New Roman" w:hAnsi="Times New Roman" w:cs="Times New Roman"/>
          <w:sz w:val="24"/>
          <w:szCs w:val="24"/>
        </w:rPr>
      </w:pPr>
    </w:p>
    <w:p w:rsidR="00805A86" w:rsidRPr="00E80E38" w:rsidRDefault="00805A86" w:rsidP="00805A86">
      <w:pPr>
        <w:rPr>
          <w:rFonts w:ascii="Times New Roman" w:hAnsi="Times New Roman" w:cs="Times New Roman"/>
          <w:sz w:val="24"/>
          <w:szCs w:val="24"/>
        </w:rPr>
      </w:pPr>
      <w:r w:rsidRPr="00E80E38">
        <w:rPr>
          <w:rFonts w:ascii="Times New Roman" w:hAnsi="Times New Roman" w:cs="Times New Roman"/>
          <w:sz w:val="24"/>
          <w:szCs w:val="24"/>
        </w:rPr>
        <w:t>The Chief Executive Officers, CEO, or the Director of Residential Services shall annually report to the Board on the school’s compliance with law and policies related to student wellness.  The report may include the following:</w:t>
      </w:r>
    </w:p>
    <w:p w:rsidR="008347D5" w:rsidRPr="00E80E38" w:rsidRDefault="008347D5" w:rsidP="00805A86">
      <w:pPr>
        <w:rPr>
          <w:rFonts w:ascii="Times New Roman" w:hAnsi="Times New Roman" w:cs="Times New Roman"/>
          <w:sz w:val="24"/>
          <w:szCs w:val="24"/>
        </w:rPr>
      </w:pPr>
    </w:p>
    <w:p w:rsidR="00805A86" w:rsidRPr="00E80E38" w:rsidRDefault="00805A86" w:rsidP="00805A86">
      <w:pPr>
        <w:pStyle w:val="ListParagraph"/>
        <w:numPr>
          <w:ilvl w:val="0"/>
          <w:numId w:val="5"/>
        </w:numPr>
        <w:rPr>
          <w:rFonts w:ascii="Times New Roman" w:hAnsi="Times New Roman" w:cs="Times New Roman"/>
          <w:sz w:val="24"/>
          <w:szCs w:val="24"/>
        </w:rPr>
      </w:pPr>
      <w:r w:rsidRPr="00E80E38">
        <w:rPr>
          <w:rFonts w:ascii="Times New Roman" w:hAnsi="Times New Roman" w:cs="Times New Roman"/>
          <w:sz w:val="24"/>
          <w:szCs w:val="24"/>
        </w:rPr>
        <w:t>Assessment of school environment regarding student wellness issues.</w:t>
      </w:r>
    </w:p>
    <w:p w:rsidR="00805A86" w:rsidRPr="00E80E38" w:rsidRDefault="00805A86" w:rsidP="00805A86">
      <w:pPr>
        <w:pStyle w:val="ListParagraph"/>
        <w:numPr>
          <w:ilvl w:val="0"/>
          <w:numId w:val="5"/>
        </w:numPr>
        <w:rPr>
          <w:rFonts w:ascii="Times New Roman" w:hAnsi="Times New Roman" w:cs="Times New Roman"/>
          <w:sz w:val="24"/>
          <w:szCs w:val="24"/>
        </w:rPr>
      </w:pPr>
      <w:r w:rsidRPr="00E80E38">
        <w:rPr>
          <w:rFonts w:ascii="Times New Roman" w:hAnsi="Times New Roman" w:cs="Times New Roman"/>
          <w:sz w:val="24"/>
          <w:szCs w:val="24"/>
        </w:rPr>
        <w:t>Evaluation of food service programs.</w:t>
      </w:r>
    </w:p>
    <w:p w:rsidR="00805A86" w:rsidRPr="00E80E38" w:rsidRDefault="00805A86" w:rsidP="00805A86">
      <w:pPr>
        <w:pStyle w:val="ListParagraph"/>
        <w:numPr>
          <w:ilvl w:val="0"/>
          <w:numId w:val="5"/>
        </w:numPr>
        <w:rPr>
          <w:rFonts w:ascii="Times New Roman" w:hAnsi="Times New Roman" w:cs="Times New Roman"/>
          <w:sz w:val="24"/>
          <w:szCs w:val="24"/>
        </w:rPr>
      </w:pPr>
      <w:r w:rsidRPr="00E80E38">
        <w:rPr>
          <w:rFonts w:ascii="Times New Roman" w:hAnsi="Times New Roman" w:cs="Times New Roman"/>
          <w:sz w:val="24"/>
          <w:szCs w:val="24"/>
        </w:rPr>
        <w:t>Listing of activities and programs conducted to promote nutrition and physical activity.</w:t>
      </w:r>
    </w:p>
    <w:p w:rsidR="00805A86" w:rsidRPr="00E80E38" w:rsidRDefault="00805A86" w:rsidP="00805A86">
      <w:pPr>
        <w:pStyle w:val="ListParagraph"/>
        <w:numPr>
          <w:ilvl w:val="0"/>
          <w:numId w:val="5"/>
        </w:numPr>
        <w:rPr>
          <w:rFonts w:ascii="Times New Roman" w:hAnsi="Times New Roman" w:cs="Times New Roman"/>
          <w:sz w:val="24"/>
          <w:szCs w:val="24"/>
        </w:rPr>
      </w:pPr>
      <w:r w:rsidRPr="00E80E38">
        <w:rPr>
          <w:rFonts w:ascii="Times New Roman" w:hAnsi="Times New Roman" w:cs="Times New Roman"/>
          <w:sz w:val="24"/>
          <w:szCs w:val="24"/>
        </w:rPr>
        <w:t>Recommendations for policy and/ or program revisions.</w:t>
      </w:r>
    </w:p>
    <w:p w:rsidR="00805A86" w:rsidRPr="00E80E38" w:rsidRDefault="00F32F8A" w:rsidP="00805A86">
      <w:pPr>
        <w:pStyle w:val="ListParagraph"/>
        <w:numPr>
          <w:ilvl w:val="0"/>
          <w:numId w:val="5"/>
        </w:numPr>
        <w:rPr>
          <w:rFonts w:ascii="Times New Roman" w:hAnsi="Times New Roman" w:cs="Times New Roman"/>
          <w:sz w:val="24"/>
          <w:szCs w:val="24"/>
        </w:rPr>
      </w:pPr>
      <w:r w:rsidRPr="00E80E38">
        <w:rPr>
          <w:rFonts w:ascii="Times New Roman" w:hAnsi="Times New Roman" w:cs="Times New Roman"/>
          <w:sz w:val="24"/>
          <w:szCs w:val="24"/>
        </w:rPr>
        <w:t>Suggestions for improvement in specific areas.</w:t>
      </w:r>
    </w:p>
    <w:p w:rsidR="00F32F8A" w:rsidRPr="00E80E38" w:rsidRDefault="00F32F8A" w:rsidP="00805A86">
      <w:pPr>
        <w:pStyle w:val="ListParagraph"/>
        <w:numPr>
          <w:ilvl w:val="0"/>
          <w:numId w:val="5"/>
        </w:numPr>
        <w:rPr>
          <w:rFonts w:ascii="Times New Roman" w:hAnsi="Times New Roman" w:cs="Times New Roman"/>
          <w:sz w:val="24"/>
          <w:szCs w:val="24"/>
        </w:rPr>
      </w:pPr>
      <w:r w:rsidRPr="00E80E38">
        <w:rPr>
          <w:rFonts w:ascii="Times New Roman" w:hAnsi="Times New Roman" w:cs="Times New Roman"/>
          <w:sz w:val="24"/>
          <w:szCs w:val="24"/>
        </w:rPr>
        <w:t>Feedback received from staff, students and Wellness Committee.</w:t>
      </w:r>
    </w:p>
    <w:p w:rsidR="00F32F8A" w:rsidRPr="00E80E38" w:rsidRDefault="00F32F8A" w:rsidP="00F32F8A">
      <w:pPr>
        <w:rPr>
          <w:rFonts w:ascii="Times New Roman" w:hAnsi="Times New Roman" w:cs="Times New Roman"/>
          <w:sz w:val="24"/>
          <w:szCs w:val="24"/>
        </w:rPr>
      </w:pPr>
    </w:p>
    <w:p w:rsidR="00F32F8A" w:rsidRPr="00E80E38" w:rsidRDefault="00F32F8A" w:rsidP="00F32F8A">
      <w:pPr>
        <w:rPr>
          <w:rFonts w:ascii="Times New Roman" w:hAnsi="Times New Roman" w:cs="Times New Roman"/>
          <w:sz w:val="24"/>
          <w:szCs w:val="24"/>
        </w:rPr>
      </w:pPr>
      <w:r w:rsidRPr="00E80E38">
        <w:rPr>
          <w:rFonts w:ascii="Times New Roman" w:hAnsi="Times New Roman" w:cs="Times New Roman"/>
          <w:sz w:val="24"/>
          <w:szCs w:val="24"/>
        </w:rPr>
        <w:t>An assurance that district guidelines for reimbursable meals are not less restrictive than regulations and guidelines issues for schools in accordance with federal law shall be provided annually by the:</w:t>
      </w:r>
    </w:p>
    <w:p w:rsidR="00F32F8A" w:rsidRPr="00E80E38" w:rsidRDefault="00F32F8A" w:rsidP="00F32F8A">
      <w:pPr>
        <w:rPr>
          <w:rFonts w:ascii="Times New Roman" w:hAnsi="Times New Roman" w:cs="Times New Roman"/>
          <w:sz w:val="24"/>
          <w:szCs w:val="24"/>
        </w:rPr>
      </w:pPr>
    </w:p>
    <w:p w:rsidR="00F32F8A" w:rsidRPr="00E80E38" w:rsidRDefault="00F32F8A" w:rsidP="00F32F8A">
      <w:pPr>
        <w:pStyle w:val="ListParagraph"/>
        <w:numPr>
          <w:ilvl w:val="0"/>
          <w:numId w:val="6"/>
        </w:numPr>
        <w:rPr>
          <w:rFonts w:ascii="Times New Roman" w:hAnsi="Times New Roman" w:cs="Times New Roman"/>
          <w:sz w:val="24"/>
          <w:szCs w:val="24"/>
        </w:rPr>
      </w:pPr>
      <w:r w:rsidRPr="00E80E38">
        <w:rPr>
          <w:rFonts w:ascii="Times New Roman" w:hAnsi="Times New Roman" w:cs="Times New Roman"/>
          <w:sz w:val="24"/>
          <w:szCs w:val="24"/>
        </w:rPr>
        <w:t>Food Service Director</w:t>
      </w:r>
    </w:p>
    <w:p w:rsidR="00F32F8A" w:rsidRPr="00E80E38" w:rsidRDefault="00F32F8A" w:rsidP="00F32F8A">
      <w:pPr>
        <w:pStyle w:val="ListParagraph"/>
        <w:numPr>
          <w:ilvl w:val="0"/>
          <w:numId w:val="6"/>
        </w:numPr>
        <w:rPr>
          <w:rFonts w:ascii="Times New Roman" w:hAnsi="Times New Roman" w:cs="Times New Roman"/>
          <w:sz w:val="24"/>
          <w:szCs w:val="24"/>
        </w:rPr>
      </w:pPr>
      <w:r w:rsidRPr="00E80E38">
        <w:rPr>
          <w:rFonts w:ascii="Times New Roman" w:hAnsi="Times New Roman" w:cs="Times New Roman"/>
          <w:sz w:val="24"/>
          <w:szCs w:val="24"/>
        </w:rPr>
        <w:t>Director of Residential Services</w:t>
      </w:r>
    </w:p>
    <w:p w:rsidR="00F32F8A" w:rsidRDefault="00F32F8A" w:rsidP="00F32F8A">
      <w:pPr>
        <w:rPr>
          <w:rFonts w:ascii="Times New Roman" w:hAnsi="Times New Roman" w:cs="Times New Roman"/>
          <w:sz w:val="24"/>
          <w:szCs w:val="24"/>
        </w:rPr>
      </w:pPr>
    </w:p>
    <w:p w:rsidR="00E80E38" w:rsidRPr="00E80E38" w:rsidRDefault="00E80E38" w:rsidP="00F32F8A">
      <w:pPr>
        <w:rPr>
          <w:rFonts w:ascii="Times New Roman" w:hAnsi="Times New Roman" w:cs="Times New Roman"/>
          <w:sz w:val="24"/>
          <w:szCs w:val="24"/>
        </w:rPr>
      </w:pPr>
    </w:p>
    <w:p w:rsidR="00F32F8A" w:rsidRPr="00E80E38" w:rsidRDefault="00F32F8A" w:rsidP="008347D5">
      <w:pPr>
        <w:jc w:val="center"/>
        <w:rPr>
          <w:rFonts w:ascii="Times New Roman" w:hAnsi="Times New Roman" w:cs="Times New Roman"/>
          <w:b/>
          <w:sz w:val="28"/>
          <w:szCs w:val="28"/>
        </w:rPr>
      </w:pPr>
      <w:r w:rsidRPr="00E80E38">
        <w:rPr>
          <w:rFonts w:ascii="Times New Roman" w:hAnsi="Times New Roman" w:cs="Times New Roman"/>
          <w:b/>
          <w:sz w:val="28"/>
          <w:szCs w:val="28"/>
        </w:rPr>
        <w:t>Wellness Committee</w:t>
      </w:r>
    </w:p>
    <w:p w:rsidR="00F32F8A" w:rsidRPr="00E80E38" w:rsidRDefault="00F32F8A" w:rsidP="00F32F8A">
      <w:pPr>
        <w:rPr>
          <w:rFonts w:ascii="Times New Roman" w:hAnsi="Times New Roman" w:cs="Times New Roman"/>
          <w:sz w:val="24"/>
          <w:szCs w:val="24"/>
        </w:rPr>
      </w:pPr>
    </w:p>
    <w:p w:rsidR="00F32F8A" w:rsidRPr="00E80E38" w:rsidRDefault="00F32F8A" w:rsidP="00F32F8A">
      <w:pPr>
        <w:rPr>
          <w:rFonts w:ascii="Times New Roman" w:hAnsi="Times New Roman" w:cs="Times New Roman"/>
          <w:sz w:val="24"/>
          <w:szCs w:val="24"/>
        </w:rPr>
      </w:pPr>
      <w:r w:rsidRPr="00E80E38">
        <w:rPr>
          <w:rFonts w:ascii="Times New Roman" w:hAnsi="Times New Roman" w:cs="Times New Roman"/>
          <w:sz w:val="24"/>
          <w:szCs w:val="24"/>
        </w:rPr>
        <w:t>The Board shall appoint a Wellness Committee comprised of at least one (1) of each of the following:</w:t>
      </w:r>
    </w:p>
    <w:p w:rsidR="00F32F8A" w:rsidRPr="00E80E38" w:rsidRDefault="00F32F8A" w:rsidP="00F32F8A">
      <w:pPr>
        <w:rPr>
          <w:rFonts w:ascii="Times New Roman" w:hAnsi="Times New Roman" w:cs="Times New Roman"/>
          <w:sz w:val="24"/>
          <w:szCs w:val="24"/>
        </w:rPr>
      </w:pPr>
    </w:p>
    <w:p w:rsidR="00F32F8A" w:rsidRPr="00E80E38" w:rsidRDefault="00F32F8A" w:rsidP="00F32F8A">
      <w:pPr>
        <w:pStyle w:val="ListParagraph"/>
        <w:numPr>
          <w:ilvl w:val="0"/>
          <w:numId w:val="7"/>
        </w:numPr>
        <w:rPr>
          <w:rFonts w:ascii="Times New Roman" w:hAnsi="Times New Roman" w:cs="Times New Roman"/>
          <w:sz w:val="24"/>
          <w:szCs w:val="24"/>
        </w:rPr>
      </w:pPr>
      <w:r w:rsidRPr="00E80E38">
        <w:rPr>
          <w:rFonts w:ascii="Times New Roman" w:hAnsi="Times New Roman" w:cs="Times New Roman"/>
          <w:sz w:val="24"/>
          <w:szCs w:val="24"/>
        </w:rPr>
        <w:t>Director of Residential Services</w:t>
      </w:r>
    </w:p>
    <w:p w:rsidR="00F32F8A" w:rsidRPr="00E80E38" w:rsidRDefault="00F32F8A" w:rsidP="00F32F8A">
      <w:pPr>
        <w:pStyle w:val="ListParagraph"/>
        <w:numPr>
          <w:ilvl w:val="0"/>
          <w:numId w:val="7"/>
        </w:numPr>
        <w:rPr>
          <w:rFonts w:ascii="Times New Roman" w:hAnsi="Times New Roman" w:cs="Times New Roman"/>
          <w:sz w:val="24"/>
          <w:szCs w:val="24"/>
        </w:rPr>
      </w:pPr>
      <w:r w:rsidRPr="00E80E38">
        <w:rPr>
          <w:rFonts w:ascii="Times New Roman" w:hAnsi="Times New Roman" w:cs="Times New Roman"/>
          <w:sz w:val="24"/>
          <w:szCs w:val="24"/>
        </w:rPr>
        <w:t>Associate Director of Residential Services</w:t>
      </w:r>
    </w:p>
    <w:p w:rsidR="00F32F8A" w:rsidRPr="00E80E38" w:rsidRDefault="00F32F8A" w:rsidP="00F32F8A">
      <w:pPr>
        <w:pStyle w:val="ListParagraph"/>
        <w:numPr>
          <w:ilvl w:val="0"/>
          <w:numId w:val="7"/>
        </w:numPr>
        <w:rPr>
          <w:rFonts w:ascii="Times New Roman" w:hAnsi="Times New Roman" w:cs="Times New Roman"/>
          <w:sz w:val="24"/>
          <w:szCs w:val="24"/>
        </w:rPr>
      </w:pPr>
      <w:r w:rsidRPr="00E80E38">
        <w:rPr>
          <w:rFonts w:ascii="Times New Roman" w:hAnsi="Times New Roman" w:cs="Times New Roman"/>
          <w:sz w:val="24"/>
          <w:szCs w:val="24"/>
        </w:rPr>
        <w:t>Food Services Representative</w:t>
      </w:r>
    </w:p>
    <w:p w:rsidR="00F32F8A" w:rsidRPr="00E80E38" w:rsidRDefault="00F32F8A" w:rsidP="00F32F8A">
      <w:pPr>
        <w:pStyle w:val="ListParagraph"/>
        <w:numPr>
          <w:ilvl w:val="0"/>
          <w:numId w:val="7"/>
        </w:numPr>
        <w:rPr>
          <w:rFonts w:ascii="Times New Roman" w:hAnsi="Times New Roman" w:cs="Times New Roman"/>
          <w:sz w:val="24"/>
          <w:szCs w:val="24"/>
        </w:rPr>
      </w:pPr>
      <w:r w:rsidRPr="00E80E38">
        <w:rPr>
          <w:rFonts w:ascii="Times New Roman" w:hAnsi="Times New Roman" w:cs="Times New Roman"/>
          <w:sz w:val="24"/>
          <w:szCs w:val="24"/>
        </w:rPr>
        <w:t>School Administration</w:t>
      </w:r>
    </w:p>
    <w:p w:rsidR="00F32F8A" w:rsidRPr="00E80E38" w:rsidRDefault="00F32F8A" w:rsidP="00F32F8A">
      <w:pPr>
        <w:pStyle w:val="ListParagraph"/>
        <w:numPr>
          <w:ilvl w:val="0"/>
          <w:numId w:val="7"/>
        </w:numPr>
        <w:rPr>
          <w:rFonts w:ascii="Times New Roman" w:hAnsi="Times New Roman" w:cs="Times New Roman"/>
          <w:sz w:val="24"/>
          <w:szCs w:val="24"/>
        </w:rPr>
      </w:pPr>
      <w:r w:rsidRPr="00E80E38">
        <w:rPr>
          <w:rFonts w:ascii="Times New Roman" w:hAnsi="Times New Roman" w:cs="Times New Roman"/>
          <w:sz w:val="24"/>
          <w:szCs w:val="24"/>
        </w:rPr>
        <w:t>Student</w:t>
      </w:r>
    </w:p>
    <w:p w:rsidR="00F32F8A" w:rsidRPr="00E80E38" w:rsidRDefault="00F32F8A" w:rsidP="00F32F8A">
      <w:pPr>
        <w:pStyle w:val="ListParagraph"/>
        <w:numPr>
          <w:ilvl w:val="0"/>
          <w:numId w:val="7"/>
        </w:numPr>
        <w:rPr>
          <w:rFonts w:ascii="Times New Roman" w:hAnsi="Times New Roman" w:cs="Times New Roman"/>
          <w:sz w:val="24"/>
          <w:szCs w:val="24"/>
        </w:rPr>
      </w:pPr>
      <w:r w:rsidRPr="00E80E38">
        <w:rPr>
          <w:rFonts w:ascii="Times New Roman" w:hAnsi="Times New Roman" w:cs="Times New Roman"/>
          <w:sz w:val="24"/>
          <w:szCs w:val="24"/>
        </w:rPr>
        <w:t>Teacher</w:t>
      </w:r>
    </w:p>
    <w:p w:rsidR="00F32F8A" w:rsidRPr="00E80E38" w:rsidRDefault="00F32F8A" w:rsidP="00F32F8A">
      <w:pPr>
        <w:pStyle w:val="ListParagraph"/>
        <w:numPr>
          <w:ilvl w:val="0"/>
          <w:numId w:val="7"/>
        </w:numPr>
        <w:rPr>
          <w:rFonts w:ascii="Times New Roman" w:hAnsi="Times New Roman" w:cs="Times New Roman"/>
          <w:sz w:val="24"/>
          <w:szCs w:val="24"/>
        </w:rPr>
      </w:pPr>
      <w:r w:rsidRPr="00E80E38">
        <w:rPr>
          <w:rFonts w:ascii="Times New Roman" w:hAnsi="Times New Roman" w:cs="Times New Roman"/>
          <w:sz w:val="24"/>
          <w:szCs w:val="24"/>
        </w:rPr>
        <w:t>Counselor/ Case Manager</w:t>
      </w:r>
    </w:p>
    <w:p w:rsidR="00F32F8A" w:rsidRPr="00E80E38" w:rsidRDefault="00F32F8A" w:rsidP="00F32F8A">
      <w:pPr>
        <w:rPr>
          <w:rFonts w:ascii="Times New Roman" w:hAnsi="Times New Roman" w:cs="Times New Roman"/>
          <w:sz w:val="24"/>
          <w:szCs w:val="24"/>
        </w:rPr>
      </w:pPr>
    </w:p>
    <w:p w:rsidR="00F32F8A" w:rsidRPr="00E80E38" w:rsidRDefault="00F32F8A" w:rsidP="00F32F8A">
      <w:pPr>
        <w:rPr>
          <w:rFonts w:ascii="Times New Roman" w:hAnsi="Times New Roman" w:cs="Times New Roman"/>
          <w:sz w:val="24"/>
          <w:szCs w:val="24"/>
        </w:rPr>
      </w:pPr>
      <w:r w:rsidRPr="00E80E38">
        <w:rPr>
          <w:rFonts w:ascii="Times New Roman" w:hAnsi="Times New Roman" w:cs="Times New Roman"/>
          <w:sz w:val="24"/>
          <w:szCs w:val="24"/>
        </w:rPr>
        <w:t>The Wellness Committee shall serve as an advisory committee regarding student health issues and shall be responsible for developing a Student Wellness Policy that complies with law to recommend to the Board.</w:t>
      </w:r>
    </w:p>
    <w:p w:rsidR="00F32F8A" w:rsidRPr="00E80E38" w:rsidRDefault="00F32F8A" w:rsidP="00F32F8A">
      <w:pPr>
        <w:rPr>
          <w:rFonts w:ascii="Times New Roman" w:hAnsi="Times New Roman" w:cs="Times New Roman"/>
          <w:sz w:val="24"/>
          <w:szCs w:val="24"/>
        </w:rPr>
      </w:pPr>
    </w:p>
    <w:p w:rsidR="00F32F8A" w:rsidRPr="00E80E38" w:rsidRDefault="00F32F8A" w:rsidP="00F32F8A">
      <w:pPr>
        <w:rPr>
          <w:rFonts w:ascii="Times New Roman" w:hAnsi="Times New Roman" w:cs="Times New Roman"/>
          <w:sz w:val="24"/>
          <w:szCs w:val="24"/>
        </w:rPr>
      </w:pPr>
      <w:r w:rsidRPr="00E80E38">
        <w:rPr>
          <w:rFonts w:ascii="Times New Roman" w:hAnsi="Times New Roman" w:cs="Times New Roman"/>
          <w:sz w:val="24"/>
          <w:szCs w:val="24"/>
        </w:rPr>
        <w:t>The Wellness Committee may examine related research and laws, assess student needs and the current school environment, review existing Board policies and administrative regulations, and raise awareness about student health issues.  The Wellness Committee may make policy recommendations to the Board related to other health issues necessary to promote student wellness.</w:t>
      </w:r>
    </w:p>
    <w:p w:rsidR="00F32F8A" w:rsidRPr="00E80E38" w:rsidRDefault="00F32F8A" w:rsidP="00F32F8A">
      <w:pPr>
        <w:rPr>
          <w:rFonts w:ascii="Times New Roman" w:hAnsi="Times New Roman" w:cs="Times New Roman"/>
          <w:sz w:val="24"/>
          <w:szCs w:val="24"/>
        </w:rPr>
      </w:pPr>
    </w:p>
    <w:p w:rsidR="00F32F8A" w:rsidRPr="00E80E38" w:rsidRDefault="00F32F8A" w:rsidP="00F32F8A">
      <w:pPr>
        <w:rPr>
          <w:rFonts w:ascii="Times New Roman" w:hAnsi="Times New Roman" w:cs="Times New Roman"/>
          <w:sz w:val="24"/>
          <w:szCs w:val="24"/>
        </w:rPr>
      </w:pPr>
      <w:r w:rsidRPr="00E80E38">
        <w:rPr>
          <w:rFonts w:ascii="Times New Roman" w:hAnsi="Times New Roman" w:cs="Times New Roman"/>
          <w:sz w:val="24"/>
          <w:szCs w:val="24"/>
        </w:rPr>
        <w:t>The Wellness Committee shall provide periodic reports to the CEO or designee regarding the status of its work, as required.</w:t>
      </w:r>
    </w:p>
    <w:p w:rsidR="008347D5" w:rsidRPr="00E80E38" w:rsidRDefault="008347D5" w:rsidP="00F32F8A">
      <w:pPr>
        <w:rPr>
          <w:rFonts w:ascii="Times New Roman" w:hAnsi="Times New Roman" w:cs="Times New Roman"/>
          <w:sz w:val="24"/>
          <w:szCs w:val="24"/>
        </w:rPr>
      </w:pPr>
    </w:p>
    <w:p w:rsidR="00F32F8A" w:rsidRPr="00E80E38" w:rsidRDefault="00DC3DE8" w:rsidP="008347D5">
      <w:pPr>
        <w:jc w:val="center"/>
        <w:rPr>
          <w:rFonts w:ascii="Times New Roman" w:hAnsi="Times New Roman" w:cs="Times New Roman"/>
          <w:b/>
          <w:sz w:val="28"/>
          <w:szCs w:val="28"/>
        </w:rPr>
      </w:pPr>
      <w:r w:rsidRPr="00E80E38">
        <w:rPr>
          <w:rFonts w:ascii="Times New Roman" w:hAnsi="Times New Roman" w:cs="Times New Roman"/>
          <w:b/>
          <w:sz w:val="28"/>
          <w:szCs w:val="28"/>
        </w:rPr>
        <w:t>Nutrition Education and Standards</w:t>
      </w:r>
    </w:p>
    <w:p w:rsidR="00DC3DE8" w:rsidRPr="00E80E38" w:rsidRDefault="00DC3DE8" w:rsidP="00F32F8A">
      <w:pPr>
        <w:rPr>
          <w:rFonts w:ascii="Times New Roman" w:hAnsi="Times New Roman" w:cs="Times New Roman"/>
          <w:sz w:val="24"/>
          <w:szCs w:val="24"/>
        </w:rPr>
      </w:pPr>
    </w:p>
    <w:p w:rsidR="00DC3DE8" w:rsidRPr="00E80E38" w:rsidRDefault="00DC3DE8" w:rsidP="00F32F8A">
      <w:pPr>
        <w:rPr>
          <w:rFonts w:ascii="Times New Roman" w:hAnsi="Times New Roman" w:cs="Times New Roman"/>
          <w:sz w:val="24"/>
          <w:szCs w:val="24"/>
        </w:rPr>
      </w:pPr>
      <w:r w:rsidRPr="00E80E38">
        <w:rPr>
          <w:rFonts w:ascii="Times New Roman" w:hAnsi="Times New Roman" w:cs="Times New Roman"/>
          <w:sz w:val="24"/>
          <w:szCs w:val="24"/>
        </w:rPr>
        <w:t>The main goal of the nutrition education is to teach, encourage and support healthy eating by students.  Promoting student health enhances readiness for learning and increase student achievement.</w:t>
      </w:r>
    </w:p>
    <w:p w:rsidR="00DC3DE8" w:rsidRPr="00E80E38" w:rsidRDefault="00DC3DE8" w:rsidP="00F32F8A">
      <w:pPr>
        <w:rPr>
          <w:rFonts w:ascii="Times New Roman" w:hAnsi="Times New Roman" w:cs="Times New Roman"/>
          <w:sz w:val="24"/>
          <w:szCs w:val="24"/>
        </w:rPr>
      </w:pPr>
    </w:p>
    <w:p w:rsidR="00DC3DE8" w:rsidRPr="00E80E38" w:rsidRDefault="00DC3DE8" w:rsidP="00DC3DE8">
      <w:pPr>
        <w:pStyle w:val="ListParagraph"/>
        <w:numPr>
          <w:ilvl w:val="0"/>
          <w:numId w:val="8"/>
        </w:numPr>
        <w:rPr>
          <w:rFonts w:ascii="Times New Roman" w:hAnsi="Times New Roman" w:cs="Times New Roman"/>
          <w:sz w:val="24"/>
          <w:szCs w:val="24"/>
        </w:rPr>
      </w:pPr>
      <w:r w:rsidRPr="00E80E38">
        <w:rPr>
          <w:rFonts w:ascii="Times New Roman" w:hAnsi="Times New Roman" w:cs="Times New Roman"/>
          <w:sz w:val="24"/>
          <w:szCs w:val="24"/>
        </w:rPr>
        <w:t>Nutrition education will occur for all secondary students</w:t>
      </w:r>
    </w:p>
    <w:p w:rsidR="00DC3DE8" w:rsidRPr="00E80E38" w:rsidRDefault="00DC3DE8" w:rsidP="00DC3DE8">
      <w:pPr>
        <w:pStyle w:val="ListParagraph"/>
        <w:numPr>
          <w:ilvl w:val="0"/>
          <w:numId w:val="8"/>
        </w:numPr>
        <w:rPr>
          <w:rFonts w:ascii="Times New Roman" w:hAnsi="Times New Roman" w:cs="Times New Roman"/>
          <w:sz w:val="24"/>
          <w:szCs w:val="24"/>
        </w:rPr>
      </w:pPr>
      <w:r w:rsidRPr="00E80E38">
        <w:rPr>
          <w:rFonts w:ascii="Times New Roman" w:hAnsi="Times New Roman" w:cs="Times New Roman"/>
          <w:sz w:val="24"/>
          <w:szCs w:val="24"/>
        </w:rPr>
        <w:t>Nutrition education will be provided within the sequential, comprehensive health education plan.</w:t>
      </w:r>
    </w:p>
    <w:p w:rsidR="00DC3DE8" w:rsidRPr="00E80E38" w:rsidRDefault="00DC3DE8" w:rsidP="00DC3DE8">
      <w:pPr>
        <w:pStyle w:val="ListParagraph"/>
        <w:numPr>
          <w:ilvl w:val="0"/>
          <w:numId w:val="8"/>
        </w:numPr>
        <w:rPr>
          <w:rFonts w:ascii="Times New Roman" w:hAnsi="Times New Roman" w:cs="Times New Roman"/>
          <w:sz w:val="24"/>
          <w:szCs w:val="24"/>
        </w:rPr>
      </w:pPr>
      <w:r w:rsidRPr="00E80E38">
        <w:rPr>
          <w:rFonts w:ascii="Times New Roman" w:hAnsi="Times New Roman" w:cs="Times New Roman"/>
          <w:sz w:val="24"/>
          <w:szCs w:val="24"/>
        </w:rPr>
        <w:t>Nutrition education shall provide all students with knowledge and skills need to lead healthy lives.</w:t>
      </w:r>
    </w:p>
    <w:p w:rsidR="00DC3DE8" w:rsidRPr="00E80E38" w:rsidRDefault="00DC3DE8" w:rsidP="00DC3DE8">
      <w:pPr>
        <w:pStyle w:val="ListParagraph"/>
        <w:numPr>
          <w:ilvl w:val="0"/>
          <w:numId w:val="8"/>
        </w:numPr>
        <w:rPr>
          <w:rFonts w:ascii="Times New Roman" w:hAnsi="Times New Roman" w:cs="Times New Roman"/>
          <w:sz w:val="24"/>
          <w:szCs w:val="24"/>
        </w:rPr>
      </w:pPr>
      <w:r w:rsidRPr="00E80E38">
        <w:rPr>
          <w:rFonts w:ascii="Times New Roman" w:hAnsi="Times New Roman" w:cs="Times New Roman"/>
          <w:sz w:val="24"/>
          <w:szCs w:val="24"/>
        </w:rPr>
        <w:t>Nutrition curriculum shall be behavior focused.</w:t>
      </w:r>
    </w:p>
    <w:p w:rsidR="00DC3DE8" w:rsidRPr="00E80E38" w:rsidRDefault="00DC3DE8" w:rsidP="00DC3DE8">
      <w:pPr>
        <w:pStyle w:val="ListParagraph"/>
        <w:numPr>
          <w:ilvl w:val="0"/>
          <w:numId w:val="8"/>
        </w:numPr>
        <w:rPr>
          <w:rFonts w:ascii="Times New Roman" w:hAnsi="Times New Roman" w:cs="Times New Roman"/>
          <w:sz w:val="24"/>
          <w:szCs w:val="24"/>
        </w:rPr>
      </w:pPr>
      <w:r w:rsidRPr="00E80E38">
        <w:rPr>
          <w:rFonts w:ascii="Times New Roman" w:hAnsi="Times New Roman" w:cs="Times New Roman"/>
          <w:sz w:val="24"/>
          <w:szCs w:val="24"/>
        </w:rPr>
        <w:t>Nutrition education lessons and activities will be age appropriate.</w:t>
      </w:r>
    </w:p>
    <w:p w:rsidR="00DC3DE8" w:rsidRPr="00E80E38" w:rsidRDefault="00DC3DE8" w:rsidP="00DC3DE8">
      <w:pPr>
        <w:pStyle w:val="ListParagraph"/>
        <w:numPr>
          <w:ilvl w:val="0"/>
          <w:numId w:val="8"/>
        </w:numPr>
        <w:rPr>
          <w:rFonts w:ascii="Times New Roman" w:hAnsi="Times New Roman" w:cs="Times New Roman"/>
          <w:sz w:val="24"/>
          <w:szCs w:val="24"/>
        </w:rPr>
      </w:pPr>
      <w:r w:rsidRPr="00E80E38">
        <w:rPr>
          <w:rFonts w:ascii="Times New Roman" w:hAnsi="Times New Roman" w:cs="Times New Roman"/>
          <w:sz w:val="24"/>
          <w:szCs w:val="24"/>
        </w:rPr>
        <w:t>Lifelong lifestyle balance will be reinforced by linking nutrition education and physical activity.</w:t>
      </w:r>
    </w:p>
    <w:p w:rsidR="00DC3DE8" w:rsidRPr="00E80E38" w:rsidRDefault="00DC3DE8" w:rsidP="00DC3DE8">
      <w:pPr>
        <w:pStyle w:val="ListParagraph"/>
        <w:numPr>
          <w:ilvl w:val="0"/>
          <w:numId w:val="8"/>
        </w:numPr>
        <w:rPr>
          <w:rFonts w:ascii="Times New Roman" w:hAnsi="Times New Roman" w:cs="Times New Roman"/>
          <w:sz w:val="24"/>
          <w:szCs w:val="24"/>
        </w:rPr>
      </w:pPr>
      <w:r w:rsidRPr="00E80E38">
        <w:rPr>
          <w:rFonts w:ascii="Times New Roman" w:hAnsi="Times New Roman" w:cs="Times New Roman"/>
          <w:sz w:val="24"/>
          <w:szCs w:val="24"/>
        </w:rPr>
        <w:t>Coordination between school food service and nutrition education classes will occur to create a learning atmosphere.</w:t>
      </w:r>
    </w:p>
    <w:p w:rsidR="00DC3DE8" w:rsidRPr="00E80E38" w:rsidRDefault="00DC3DE8" w:rsidP="00DC3DE8">
      <w:pPr>
        <w:pStyle w:val="ListParagraph"/>
        <w:numPr>
          <w:ilvl w:val="0"/>
          <w:numId w:val="8"/>
        </w:numPr>
        <w:rPr>
          <w:rFonts w:ascii="Times New Roman" w:hAnsi="Times New Roman" w:cs="Times New Roman"/>
          <w:sz w:val="24"/>
          <w:szCs w:val="24"/>
        </w:rPr>
      </w:pPr>
      <w:r w:rsidRPr="00E80E38">
        <w:rPr>
          <w:rFonts w:ascii="Times New Roman" w:hAnsi="Times New Roman" w:cs="Times New Roman"/>
          <w:sz w:val="24"/>
          <w:szCs w:val="24"/>
        </w:rPr>
        <w:lastRenderedPageBreak/>
        <w:t>Consistent nutrition messages will be provided throughout the school, classroom and cafeteria.</w:t>
      </w:r>
    </w:p>
    <w:p w:rsidR="00DC3DE8" w:rsidRPr="00E80E38" w:rsidRDefault="00DC3DE8" w:rsidP="00DC3DE8">
      <w:pPr>
        <w:pStyle w:val="ListParagraph"/>
        <w:numPr>
          <w:ilvl w:val="0"/>
          <w:numId w:val="8"/>
        </w:numPr>
        <w:rPr>
          <w:rFonts w:ascii="Times New Roman" w:hAnsi="Times New Roman" w:cs="Times New Roman"/>
          <w:sz w:val="24"/>
          <w:szCs w:val="24"/>
        </w:rPr>
      </w:pPr>
      <w:r w:rsidRPr="00E80E38">
        <w:rPr>
          <w:rFonts w:ascii="Times New Roman" w:hAnsi="Times New Roman" w:cs="Times New Roman"/>
          <w:sz w:val="24"/>
          <w:szCs w:val="24"/>
        </w:rPr>
        <w:t xml:space="preserve">The staff responsible for providing nutrition education shall be properly trained and prepared as well as will participate in appropriate professional development. </w:t>
      </w:r>
    </w:p>
    <w:p w:rsidR="00DC3DE8" w:rsidRPr="00E80E38" w:rsidRDefault="00DC3DE8" w:rsidP="00DC3DE8">
      <w:pPr>
        <w:pStyle w:val="ListParagraph"/>
        <w:numPr>
          <w:ilvl w:val="0"/>
          <w:numId w:val="8"/>
        </w:numPr>
        <w:rPr>
          <w:rFonts w:ascii="Times New Roman" w:hAnsi="Times New Roman" w:cs="Times New Roman"/>
          <w:sz w:val="24"/>
          <w:szCs w:val="24"/>
        </w:rPr>
      </w:pPr>
      <w:r w:rsidRPr="00E80E38">
        <w:rPr>
          <w:rFonts w:ascii="Times New Roman" w:hAnsi="Times New Roman" w:cs="Times New Roman"/>
          <w:sz w:val="24"/>
          <w:szCs w:val="24"/>
        </w:rPr>
        <w:t>Continue and maintain a food service company and/ or local agency that offer a viable partnership.</w:t>
      </w:r>
    </w:p>
    <w:p w:rsidR="00DC3DE8" w:rsidRPr="00E80E38" w:rsidRDefault="00DC3DE8" w:rsidP="00DC3DE8">
      <w:pPr>
        <w:pStyle w:val="ListParagraph"/>
        <w:numPr>
          <w:ilvl w:val="0"/>
          <w:numId w:val="8"/>
        </w:numPr>
        <w:rPr>
          <w:rFonts w:ascii="Times New Roman" w:hAnsi="Times New Roman" w:cs="Times New Roman"/>
          <w:sz w:val="24"/>
          <w:szCs w:val="24"/>
        </w:rPr>
      </w:pPr>
      <w:r w:rsidRPr="00E80E38">
        <w:rPr>
          <w:rFonts w:ascii="Times New Roman" w:hAnsi="Times New Roman" w:cs="Times New Roman"/>
          <w:sz w:val="24"/>
          <w:szCs w:val="24"/>
        </w:rPr>
        <w:t>Nutritional Education will provide current FDA guidelines (i.e. “</w:t>
      </w:r>
      <w:r w:rsidR="003A7F8C" w:rsidRPr="00E80E38">
        <w:rPr>
          <w:rFonts w:ascii="Times New Roman" w:hAnsi="Times New Roman" w:cs="Times New Roman"/>
          <w:sz w:val="24"/>
          <w:szCs w:val="24"/>
        </w:rPr>
        <w:t xml:space="preserve">My </w:t>
      </w:r>
      <w:r w:rsidRPr="00E80E38">
        <w:rPr>
          <w:rFonts w:ascii="Times New Roman" w:hAnsi="Times New Roman" w:cs="Times New Roman"/>
          <w:sz w:val="24"/>
          <w:szCs w:val="24"/>
        </w:rPr>
        <w:t>Pyramid”) across the curricula.</w:t>
      </w:r>
    </w:p>
    <w:p w:rsidR="00DC3DE8" w:rsidRDefault="00DC3DE8" w:rsidP="00DC3DE8">
      <w:pPr>
        <w:rPr>
          <w:rFonts w:ascii="Times New Roman" w:hAnsi="Times New Roman" w:cs="Times New Roman"/>
          <w:sz w:val="24"/>
          <w:szCs w:val="24"/>
        </w:rPr>
      </w:pPr>
    </w:p>
    <w:p w:rsidR="00E80E38" w:rsidRPr="00E80E38" w:rsidRDefault="00E80E38" w:rsidP="00DC3DE8">
      <w:pPr>
        <w:rPr>
          <w:rFonts w:ascii="Times New Roman" w:hAnsi="Times New Roman" w:cs="Times New Roman"/>
          <w:sz w:val="24"/>
          <w:szCs w:val="24"/>
        </w:rPr>
      </w:pPr>
    </w:p>
    <w:p w:rsidR="00DC3DE8" w:rsidRDefault="00DC3DE8" w:rsidP="008347D5">
      <w:pPr>
        <w:jc w:val="center"/>
        <w:rPr>
          <w:rFonts w:ascii="Times New Roman" w:hAnsi="Times New Roman" w:cs="Times New Roman"/>
          <w:b/>
          <w:sz w:val="28"/>
          <w:szCs w:val="28"/>
        </w:rPr>
      </w:pPr>
      <w:r w:rsidRPr="00E80E38">
        <w:rPr>
          <w:rFonts w:ascii="Times New Roman" w:hAnsi="Times New Roman" w:cs="Times New Roman"/>
          <w:b/>
          <w:sz w:val="28"/>
          <w:szCs w:val="28"/>
        </w:rPr>
        <w:t>Goals for Physical Activity</w:t>
      </w:r>
    </w:p>
    <w:p w:rsidR="00DC3DE8" w:rsidRPr="00E80E38" w:rsidRDefault="00DC3DE8" w:rsidP="00DC3DE8">
      <w:pPr>
        <w:rPr>
          <w:rFonts w:ascii="Times New Roman" w:hAnsi="Times New Roman" w:cs="Times New Roman"/>
          <w:sz w:val="24"/>
          <w:szCs w:val="24"/>
        </w:rPr>
      </w:pPr>
    </w:p>
    <w:p w:rsidR="00DC3DE8" w:rsidRPr="00E80E38" w:rsidRDefault="00DC3DE8" w:rsidP="00DC3DE8">
      <w:pPr>
        <w:pStyle w:val="ListParagraph"/>
        <w:numPr>
          <w:ilvl w:val="0"/>
          <w:numId w:val="9"/>
        </w:numPr>
        <w:rPr>
          <w:rFonts w:ascii="Times New Roman" w:hAnsi="Times New Roman" w:cs="Times New Roman"/>
          <w:b/>
          <w:sz w:val="24"/>
          <w:szCs w:val="24"/>
        </w:rPr>
      </w:pPr>
      <w:r w:rsidRPr="00E80E38">
        <w:rPr>
          <w:rFonts w:ascii="Times New Roman" w:hAnsi="Times New Roman" w:cs="Times New Roman"/>
          <w:b/>
          <w:sz w:val="24"/>
          <w:szCs w:val="24"/>
        </w:rPr>
        <w:t>Recommendations of physical activity</w:t>
      </w:r>
    </w:p>
    <w:p w:rsidR="00DC3DE8" w:rsidRPr="00E80E38" w:rsidRDefault="00DC3DE8" w:rsidP="00DC3DE8">
      <w:pPr>
        <w:rPr>
          <w:rFonts w:ascii="Times New Roman" w:hAnsi="Times New Roman" w:cs="Times New Roman"/>
          <w:sz w:val="24"/>
          <w:szCs w:val="24"/>
        </w:rPr>
      </w:pPr>
    </w:p>
    <w:p w:rsidR="00DC3DE8" w:rsidRPr="00E80E38" w:rsidRDefault="00DC3DE8" w:rsidP="00DC3DE8">
      <w:pPr>
        <w:pStyle w:val="ListParagraph"/>
        <w:numPr>
          <w:ilvl w:val="0"/>
          <w:numId w:val="10"/>
        </w:numPr>
        <w:rPr>
          <w:rFonts w:ascii="Times New Roman" w:hAnsi="Times New Roman" w:cs="Times New Roman"/>
          <w:sz w:val="24"/>
          <w:szCs w:val="24"/>
        </w:rPr>
      </w:pPr>
      <w:r w:rsidRPr="00E80E38">
        <w:rPr>
          <w:rFonts w:ascii="Times New Roman" w:hAnsi="Times New Roman" w:cs="Times New Roman"/>
          <w:sz w:val="24"/>
          <w:szCs w:val="24"/>
        </w:rPr>
        <w:t xml:space="preserve">Schools shall provide </w:t>
      </w:r>
      <w:r w:rsidR="003A7F8C" w:rsidRPr="00E80E38">
        <w:rPr>
          <w:rFonts w:ascii="Times New Roman" w:hAnsi="Times New Roman" w:cs="Times New Roman"/>
          <w:sz w:val="24"/>
          <w:szCs w:val="24"/>
        </w:rPr>
        <w:t>opportunities</w:t>
      </w:r>
      <w:r w:rsidRPr="00E80E38">
        <w:rPr>
          <w:rFonts w:ascii="Times New Roman" w:hAnsi="Times New Roman" w:cs="Times New Roman"/>
          <w:sz w:val="24"/>
          <w:szCs w:val="24"/>
        </w:rPr>
        <w:t xml:space="preserve"> for developmentally appropriate physical activity during the school day for all secondary students.</w:t>
      </w:r>
    </w:p>
    <w:p w:rsidR="003A7F8C" w:rsidRPr="00E80E38" w:rsidRDefault="003A7F8C" w:rsidP="00DC3DE8">
      <w:pPr>
        <w:pStyle w:val="ListParagraph"/>
        <w:numPr>
          <w:ilvl w:val="0"/>
          <w:numId w:val="10"/>
        </w:numPr>
        <w:rPr>
          <w:rFonts w:ascii="Times New Roman" w:hAnsi="Times New Roman" w:cs="Times New Roman"/>
          <w:sz w:val="24"/>
          <w:szCs w:val="24"/>
        </w:rPr>
      </w:pPr>
      <w:r w:rsidRPr="00E80E38">
        <w:rPr>
          <w:rFonts w:ascii="Times New Roman" w:hAnsi="Times New Roman" w:cs="Times New Roman"/>
          <w:sz w:val="24"/>
          <w:szCs w:val="24"/>
        </w:rPr>
        <w:t>Schools will provide all students with an opportunity for at least 60 minutes of age-appropriate physical activity on all or most schooldays.  This time will include physical activity outside the school environment, such as sports, outdoor play, etc.</w:t>
      </w:r>
    </w:p>
    <w:p w:rsidR="003A7F8C" w:rsidRPr="00E80E38" w:rsidRDefault="003A7F8C" w:rsidP="00DC3DE8">
      <w:pPr>
        <w:pStyle w:val="ListParagraph"/>
        <w:numPr>
          <w:ilvl w:val="0"/>
          <w:numId w:val="10"/>
        </w:numPr>
        <w:rPr>
          <w:rFonts w:ascii="Times New Roman" w:hAnsi="Times New Roman" w:cs="Times New Roman"/>
          <w:sz w:val="24"/>
          <w:szCs w:val="24"/>
        </w:rPr>
      </w:pPr>
      <w:r w:rsidRPr="00E80E38">
        <w:rPr>
          <w:rFonts w:ascii="Times New Roman" w:hAnsi="Times New Roman" w:cs="Times New Roman"/>
          <w:sz w:val="24"/>
          <w:szCs w:val="24"/>
        </w:rPr>
        <w:t>Students shall participate daily in a variety of age appropriate physical activities designed to achieve optimal health, wellness, fitness, and performance benefits.</w:t>
      </w:r>
    </w:p>
    <w:p w:rsidR="003A7F8C" w:rsidRPr="00E80E38" w:rsidRDefault="003A7F8C" w:rsidP="00DC3DE8">
      <w:pPr>
        <w:pStyle w:val="ListParagraph"/>
        <w:numPr>
          <w:ilvl w:val="0"/>
          <w:numId w:val="10"/>
        </w:numPr>
        <w:rPr>
          <w:rFonts w:ascii="Times New Roman" w:hAnsi="Times New Roman" w:cs="Times New Roman"/>
          <w:sz w:val="24"/>
          <w:szCs w:val="24"/>
        </w:rPr>
      </w:pPr>
      <w:r w:rsidRPr="00E80E38">
        <w:rPr>
          <w:rFonts w:ascii="Times New Roman" w:hAnsi="Times New Roman" w:cs="Times New Roman"/>
          <w:sz w:val="24"/>
          <w:szCs w:val="24"/>
        </w:rPr>
        <w:t xml:space="preserve">Extended periods of inactivity, periods of more than 2 hours, will be discouraged for students. </w:t>
      </w:r>
    </w:p>
    <w:p w:rsidR="003A7F8C" w:rsidRPr="00E80E38" w:rsidRDefault="003A7F8C" w:rsidP="00DC3DE8">
      <w:pPr>
        <w:pStyle w:val="ListParagraph"/>
        <w:numPr>
          <w:ilvl w:val="0"/>
          <w:numId w:val="10"/>
        </w:numPr>
        <w:rPr>
          <w:rFonts w:ascii="Times New Roman" w:hAnsi="Times New Roman" w:cs="Times New Roman"/>
          <w:sz w:val="24"/>
          <w:szCs w:val="24"/>
        </w:rPr>
      </w:pPr>
      <w:r w:rsidRPr="00E80E38">
        <w:rPr>
          <w:rFonts w:ascii="Times New Roman" w:hAnsi="Times New Roman" w:cs="Times New Roman"/>
          <w:sz w:val="24"/>
          <w:szCs w:val="24"/>
        </w:rPr>
        <w:t>Organized, age appropriate physical activity opportunities such as afterschool, evening and weekend intramural athletic activities will be provided for all students in addition to planned physical education.</w:t>
      </w:r>
    </w:p>
    <w:p w:rsidR="003A7F8C" w:rsidRPr="00E80E38" w:rsidRDefault="003A7F8C" w:rsidP="00DC3DE8">
      <w:pPr>
        <w:pStyle w:val="ListParagraph"/>
        <w:numPr>
          <w:ilvl w:val="0"/>
          <w:numId w:val="10"/>
        </w:numPr>
        <w:rPr>
          <w:rFonts w:ascii="Times New Roman" w:hAnsi="Times New Roman" w:cs="Times New Roman"/>
          <w:sz w:val="24"/>
          <w:szCs w:val="24"/>
        </w:rPr>
      </w:pPr>
      <w:r w:rsidRPr="00E80E38">
        <w:rPr>
          <w:rFonts w:ascii="Times New Roman" w:hAnsi="Times New Roman" w:cs="Times New Roman"/>
          <w:sz w:val="24"/>
          <w:szCs w:val="24"/>
        </w:rPr>
        <w:t>Resources will be readily available for students and teachers about physical education.</w:t>
      </w:r>
    </w:p>
    <w:p w:rsidR="00E80E38" w:rsidRPr="00E80E38" w:rsidRDefault="00E80E38" w:rsidP="003A7F8C">
      <w:pPr>
        <w:pStyle w:val="ListParagraph"/>
        <w:rPr>
          <w:rFonts w:ascii="Times New Roman" w:hAnsi="Times New Roman" w:cs="Times New Roman"/>
          <w:sz w:val="24"/>
          <w:szCs w:val="24"/>
        </w:rPr>
      </w:pPr>
    </w:p>
    <w:p w:rsidR="003A7F8C" w:rsidRPr="00E80E38" w:rsidRDefault="003A7F8C" w:rsidP="003A7F8C">
      <w:pPr>
        <w:pStyle w:val="ListParagraph"/>
        <w:numPr>
          <w:ilvl w:val="0"/>
          <w:numId w:val="9"/>
        </w:numPr>
        <w:rPr>
          <w:rFonts w:ascii="Times New Roman" w:hAnsi="Times New Roman" w:cs="Times New Roman"/>
          <w:b/>
          <w:sz w:val="24"/>
          <w:szCs w:val="24"/>
        </w:rPr>
      </w:pPr>
      <w:r w:rsidRPr="00E80E38">
        <w:rPr>
          <w:rFonts w:ascii="Times New Roman" w:hAnsi="Times New Roman" w:cs="Times New Roman"/>
          <w:b/>
          <w:sz w:val="24"/>
          <w:szCs w:val="24"/>
        </w:rPr>
        <w:t>Physical activity during the school day through physical education</w:t>
      </w:r>
    </w:p>
    <w:p w:rsidR="003A7F8C" w:rsidRPr="00E80E38" w:rsidRDefault="003A7F8C" w:rsidP="003A7F8C">
      <w:pPr>
        <w:rPr>
          <w:rFonts w:ascii="Times New Roman" w:hAnsi="Times New Roman" w:cs="Times New Roman"/>
          <w:b/>
          <w:sz w:val="24"/>
          <w:szCs w:val="24"/>
        </w:rPr>
      </w:pPr>
    </w:p>
    <w:p w:rsidR="003A7F8C" w:rsidRPr="00E80E38" w:rsidRDefault="003A7F8C" w:rsidP="003A7F8C">
      <w:pPr>
        <w:pStyle w:val="ListParagraph"/>
        <w:numPr>
          <w:ilvl w:val="0"/>
          <w:numId w:val="11"/>
        </w:numPr>
        <w:rPr>
          <w:rFonts w:ascii="Times New Roman" w:hAnsi="Times New Roman" w:cs="Times New Roman"/>
          <w:sz w:val="24"/>
          <w:szCs w:val="24"/>
        </w:rPr>
      </w:pPr>
      <w:r w:rsidRPr="00E80E38">
        <w:rPr>
          <w:rFonts w:ascii="Times New Roman" w:hAnsi="Times New Roman" w:cs="Times New Roman"/>
          <w:sz w:val="24"/>
          <w:szCs w:val="24"/>
        </w:rPr>
        <w:t>Physical education will be the environment through which all children learn and practice developmentally appropriate skills and knowledge necessary for health-enhancing physical activity.</w:t>
      </w:r>
    </w:p>
    <w:p w:rsidR="003A7F8C" w:rsidRPr="00E80E38" w:rsidRDefault="003A7F8C" w:rsidP="003A7F8C">
      <w:pPr>
        <w:pStyle w:val="ListParagraph"/>
        <w:numPr>
          <w:ilvl w:val="0"/>
          <w:numId w:val="11"/>
        </w:numPr>
        <w:rPr>
          <w:rFonts w:ascii="Times New Roman" w:hAnsi="Times New Roman" w:cs="Times New Roman"/>
          <w:sz w:val="24"/>
          <w:szCs w:val="24"/>
        </w:rPr>
      </w:pPr>
      <w:r w:rsidRPr="00E80E38">
        <w:rPr>
          <w:rFonts w:ascii="Times New Roman" w:hAnsi="Times New Roman" w:cs="Times New Roman"/>
          <w:sz w:val="24"/>
          <w:szCs w:val="24"/>
        </w:rPr>
        <w:t>Physical education classes will have teacher-student ratio comparable to those of other classes.</w:t>
      </w:r>
    </w:p>
    <w:p w:rsidR="003A7F8C" w:rsidRPr="00E80E38" w:rsidRDefault="003A7F8C" w:rsidP="003A7F8C">
      <w:pPr>
        <w:pStyle w:val="ListParagraph"/>
        <w:numPr>
          <w:ilvl w:val="0"/>
          <w:numId w:val="11"/>
        </w:numPr>
        <w:rPr>
          <w:rFonts w:ascii="Times New Roman" w:hAnsi="Times New Roman" w:cs="Times New Roman"/>
          <w:sz w:val="24"/>
          <w:szCs w:val="24"/>
        </w:rPr>
      </w:pPr>
      <w:r w:rsidRPr="00E80E38">
        <w:rPr>
          <w:rFonts w:ascii="Times New Roman" w:hAnsi="Times New Roman" w:cs="Times New Roman"/>
          <w:sz w:val="24"/>
          <w:szCs w:val="24"/>
        </w:rPr>
        <w:t>Students shall be engaged in physical activity for sufficient</w:t>
      </w:r>
      <w:r w:rsidR="009571D5" w:rsidRPr="00E80E38">
        <w:rPr>
          <w:rFonts w:ascii="Times New Roman" w:hAnsi="Times New Roman" w:cs="Times New Roman"/>
          <w:sz w:val="24"/>
          <w:szCs w:val="24"/>
        </w:rPr>
        <w:t xml:space="preserve"> amount of time.</w:t>
      </w:r>
    </w:p>
    <w:p w:rsidR="009571D5" w:rsidRPr="00E80E38" w:rsidRDefault="009571D5" w:rsidP="003A7F8C">
      <w:pPr>
        <w:pStyle w:val="ListParagraph"/>
        <w:numPr>
          <w:ilvl w:val="0"/>
          <w:numId w:val="11"/>
        </w:numPr>
        <w:rPr>
          <w:rFonts w:ascii="Times New Roman" w:hAnsi="Times New Roman" w:cs="Times New Roman"/>
          <w:sz w:val="24"/>
          <w:szCs w:val="24"/>
        </w:rPr>
      </w:pPr>
      <w:r w:rsidRPr="00E80E38">
        <w:rPr>
          <w:rFonts w:ascii="Times New Roman" w:hAnsi="Times New Roman" w:cs="Times New Roman"/>
          <w:sz w:val="24"/>
          <w:szCs w:val="24"/>
        </w:rPr>
        <w:t>Students will be moderately to vigorously active as much time as possible within the physical education class.  Documented medical conditions and disabilities shall be accommodated during class.</w:t>
      </w:r>
    </w:p>
    <w:p w:rsidR="009571D5" w:rsidRPr="00E80E38" w:rsidRDefault="009571D5" w:rsidP="003A7F8C">
      <w:pPr>
        <w:pStyle w:val="ListParagraph"/>
        <w:numPr>
          <w:ilvl w:val="0"/>
          <w:numId w:val="11"/>
        </w:numPr>
        <w:rPr>
          <w:rFonts w:ascii="Times New Roman" w:hAnsi="Times New Roman" w:cs="Times New Roman"/>
          <w:sz w:val="24"/>
          <w:szCs w:val="24"/>
        </w:rPr>
      </w:pPr>
      <w:r w:rsidRPr="00E80E38">
        <w:rPr>
          <w:rFonts w:ascii="Times New Roman" w:hAnsi="Times New Roman" w:cs="Times New Roman"/>
          <w:sz w:val="24"/>
          <w:szCs w:val="24"/>
        </w:rPr>
        <w:t>Physical education will be designed to provide physical conditioning necessary to enable students to participate in physically rigorous wilderness expeditions of two to three weeks length.</w:t>
      </w:r>
    </w:p>
    <w:p w:rsidR="009571D5" w:rsidRPr="00E80E38" w:rsidRDefault="009571D5" w:rsidP="003A7F8C">
      <w:pPr>
        <w:pStyle w:val="ListParagraph"/>
        <w:numPr>
          <w:ilvl w:val="0"/>
          <w:numId w:val="11"/>
        </w:numPr>
        <w:rPr>
          <w:rFonts w:ascii="Times New Roman" w:hAnsi="Times New Roman" w:cs="Times New Roman"/>
          <w:sz w:val="24"/>
          <w:szCs w:val="24"/>
        </w:rPr>
      </w:pPr>
      <w:r w:rsidRPr="00E80E38">
        <w:rPr>
          <w:rFonts w:ascii="Times New Roman" w:hAnsi="Times New Roman" w:cs="Times New Roman"/>
          <w:sz w:val="24"/>
          <w:szCs w:val="24"/>
        </w:rPr>
        <w:t xml:space="preserve">A </w:t>
      </w:r>
      <w:r w:rsidR="0088399F" w:rsidRPr="00E80E38">
        <w:rPr>
          <w:rFonts w:ascii="Times New Roman" w:hAnsi="Times New Roman" w:cs="Times New Roman"/>
          <w:sz w:val="24"/>
          <w:szCs w:val="24"/>
        </w:rPr>
        <w:t>physical and social environment that encourages safe and enjoyable activity for all students will be provided.</w:t>
      </w:r>
    </w:p>
    <w:p w:rsidR="0088399F" w:rsidRPr="00E80E38" w:rsidRDefault="0088399F" w:rsidP="003A7F8C">
      <w:pPr>
        <w:pStyle w:val="ListParagraph"/>
        <w:numPr>
          <w:ilvl w:val="0"/>
          <w:numId w:val="11"/>
        </w:numPr>
        <w:rPr>
          <w:rFonts w:ascii="Times New Roman" w:hAnsi="Times New Roman" w:cs="Times New Roman"/>
          <w:sz w:val="24"/>
          <w:szCs w:val="24"/>
        </w:rPr>
      </w:pPr>
      <w:r w:rsidRPr="00E80E38">
        <w:rPr>
          <w:rFonts w:ascii="Times New Roman" w:hAnsi="Times New Roman" w:cs="Times New Roman"/>
          <w:sz w:val="24"/>
          <w:szCs w:val="24"/>
        </w:rPr>
        <w:t>A varied and comprehensive curriculum, which includes cooperative and competitive games, will be provided in the physical education program.</w:t>
      </w:r>
    </w:p>
    <w:p w:rsidR="0088399F" w:rsidRPr="00E80E38" w:rsidRDefault="0088399F" w:rsidP="003A7F8C">
      <w:pPr>
        <w:pStyle w:val="ListParagraph"/>
        <w:numPr>
          <w:ilvl w:val="0"/>
          <w:numId w:val="11"/>
        </w:numPr>
        <w:rPr>
          <w:rFonts w:ascii="Times New Roman" w:hAnsi="Times New Roman" w:cs="Times New Roman"/>
          <w:sz w:val="24"/>
          <w:szCs w:val="24"/>
        </w:rPr>
      </w:pPr>
      <w:r w:rsidRPr="00E80E38">
        <w:rPr>
          <w:rFonts w:ascii="Times New Roman" w:hAnsi="Times New Roman" w:cs="Times New Roman"/>
          <w:sz w:val="24"/>
          <w:szCs w:val="24"/>
        </w:rPr>
        <w:t>Safe and adequate equipment, facilities, and resources will be provided.</w:t>
      </w:r>
    </w:p>
    <w:p w:rsidR="0088399F" w:rsidRPr="00E80E38" w:rsidRDefault="0088399F" w:rsidP="003A7F8C">
      <w:pPr>
        <w:pStyle w:val="ListParagraph"/>
        <w:numPr>
          <w:ilvl w:val="0"/>
          <w:numId w:val="11"/>
        </w:numPr>
        <w:rPr>
          <w:rFonts w:ascii="Times New Roman" w:hAnsi="Times New Roman" w:cs="Times New Roman"/>
          <w:sz w:val="24"/>
          <w:szCs w:val="24"/>
        </w:rPr>
      </w:pPr>
      <w:r w:rsidRPr="00E80E38">
        <w:rPr>
          <w:rFonts w:ascii="Times New Roman" w:hAnsi="Times New Roman" w:cs="Times New Roman"/>
          <w:sz w:val="24"/>
          <w:szCs w:val="24"/>
        </w:rPr>
        <w:t>Appropriate professional development shall be provided for physical education staff.</w:t>
      </w:r>
    </w:p>
    <w:p w:rsidR="0088399F" w:rsidRPr="00E80E38" w:rsidRDefault="0088399F" w:rsidP="003A7F8C">
      <w:pPr>
        <w:pStyle w:val="ListParagraph"/>
        <w:numPr>
          <w:ilvl w:val="0"/>
          <w:numId w:val="11"/>
        </w:numPr>
        <w:rPr>
          <w:rFonts w:ascii="Times New Roman" w:hAnsi="Times New Roman" w:cs="Times New Roman"/>
          <w:sz w:val="24"/>
          <w:szCs w:val="24"/>
        </w:rPr>
      </w:pPr>
      <w:r w:rsidRPr="00E80E38">
        <w:rPr>
          <w:rFonts w:ascii="Times New Roman" w:hAnsi="Times New Roman" w:cs="Times New Roman"/>
          <w:sz w:val="24"/>
          <w:szCs w:val="24"/>
        </w:rPr>
        <w:t>All employees involved in sports, athletics and all other extracurricular activities shall be provided professional development opportunities.</w:t>
      </w:r>
    </w:p>
    <w:p w:rsidR="0088399F" w:rsidRPr="00E80E38" w:rsidRDefault="0088399F" w:rsidP="0088399F">
      <w:pPr>
        <w:rPr>
          <w:rFonts w:ascii="Times New Roman" w:hAnsi="Times New Roman" w:cs="Times New Roman"/>
          <w:sz w:val="24"/>
          <w:szCs w:val="24"/>
        </w:rPr>
      </w:pPr>
    </w:p>
    <w:p w:rsidR="0088399F" w:rsidRPr="00E80E38" w:rsidRDefault="0088399F" w:rsidP="0088399F">
      <w:pPr>
        <w:pStyle w:val="ListParagraph"/>
        <w:numPr>
          <w:ilvl w:val="0"/>
          <w:numId w:val="9"/>
        </w:numPr>
        <w:rPr>
          <w:rFonts w:ascii="Times New Roman" w:hAnsi="Times New Roman" w:cs="Times New Roman"/>
          <w:b/>
          <w:sz w:val="24"/>
          <w:szCs w:val="24"/>
        </w:rPr>
      </w:pPr>
      <w:r w:rsidRPr="00E80E38">
        <w:rPr>
          <w:rFonts w:ascii="Times New Roman" w:hAnsi="Times New Roman" w:cs="Times New Roman"/>
          <w:b/>
          <w:sz w:val="24"/>
          <w:szCs w:val="24"/>
        </w:rPr>
        <w:t>Physical activity during the school day beyond physical education</w:t>
      </w:r>
    </w:p>
    <w:p w:rsidR="0088399F" w:rsidRPr="00E80E38" w:rsidRDefault="0088399F" w:rsidP="0088399F">
      <w:pPr>
        <w:rPr>
          <w:rFonts w:ascii="Times New Roman" w:hAnsi="Times New Roman" w:cs="Times New Roman"/>
          <w:sz w:val="24"/>
          <w:szCs w:val="24"/>
        </w:rPr>
      </w:pPr>
    </w:p>
    <w:p w:rsidR="0088399F" w:rsidRPr="00E80E38" w:rsidRDefault="0088399F" w:rsidP="0088399F">
      <w:pPr>
        <w:pStyle w:val="ListParagraph"/>
        <w:numPr>
          <w:ilvl w:val="0"/>
          <w:numId w:val="12"/>
        </w:numPr>
        <w:rPr>
          <w:rFonts w:ascii="Times New Roman" w:hAnsi="Times New Roman" w:cs="Times New Roman"/>
          <w:sz w:val="24"/>
          <w:szCs w:val="24"/>
        </w:rPr>
      </w:pPr>
      <w:r w:rsidRPr="00E80E38">
        <w:rPr>
          <w:rFonts w:ascii="Times New Roman" w:hAnsi="Times New Roman" w:cs="Times New Roman"/>
          <w:sz w:val="24"/>
          <w:szCs w:val="24"/>
        </w:rPr>
        <w:lastRenderedPageBreak/>
        <w:t>Schools will offer organized after-school intramural programs which meet the needs and interest of all students, and promotes physical activity.</w:t>
      </w:r>
    </w:p>
    <w:p w:rsidR="0088399F" w:rsidRPr="00E80E38" w:rsidRDefault="0088399F" w:rsidP="0088399F">
      <w:pPr>
        <w:pStyle w:val="ListParagraph"/>
        <w:numPr>
          <w:ilvl w:val="0"/>
          <w:numId w:val="12"/>
        </w:numPr>
        <w:rPr>
          <w:rFonts w:ascii="Times New Roman" w:hAnsi="Times New Roman" w:cs="Times New Roman"/>
          <w:sz w:val="24"/>
          <w:szCs w:val="24"/>
        </w:rPr>
      </w:pPr>
      <w:r w:rsidRPr="00E80E38">
        <w:rPr>
          <w:rFonts w:ascii="Times New Roman" w:hAnsi="Times New Roman" w:cs="Times New Roman"/>
          <w:sz w:val="24"/>
          <w:szCs w:val="24"/>
        </w:rPr>
        <w:t>After-school programs will provide age appropriate physical activity for participating students.</w:t>
      </w:r>
    </w:p>
    <w:p w:rsidR="0088399F" w:rsidRPr="00E80E38" w:rsidRDefault="0088399F" w:rsidP="0088399F">
      <w:pPr>
        <w:pStyle w:val="ListParagraph"/>
        <w:numPr>
          <w:ilvl w:val="0"/>
          <w:numId w:val="12"/>
        </w:numPr>
        <w:rPr>
          <w:rFonts w:ascii="Times New Roman" w:hAnsi="Times New Roman" w:cs="Times New Roman"/>
          <w:sz w:val="24"/>
          <w:szCs w:val="24"/>
        </w:rPr>
      </w:pPr>
      <w:r w:rsidRPr="00E80E38">
        <w:rPr>
          <w:rFonts w:ascii="Times New Roman" w:hAnsi="Times New Roman" w:cs="Times New Roman"/>
          <w:sz w:val="24"/>
          <w:szCs w:val="24"/>
        </w:rPr>
        <w:t>Schools will encourage physical activity outside of the school day.</w:t>
      </w:r>
    </w:p>
    <w:p w:rsidR="0088399F" w:rsidRPr="00E80E38" w:rsidRDefault="00E80E38" w:rsidP="0088399F">
      <w:pPr>
        <w:pStyle w:val="ListParagraph"/>
        <w:numPr>
          <w:ilvl w:val="0"/>
          <w:numId w:val="12"/>
        </w:numPr>
        <w:rPr>
          <w:rFonts w:ascii="Times New Roman" w:hAnsi="Times New Roman" w:cs="Times New Roman"/>
          <w:sz w:val="24"/>
          <w:szCs w:val="24"/>
        </w:rPr>
      </w:pPr>
      <w:r w:rsidRPr="00E80E38">
        <w:rPr>
          <w:rFonts w:ascii="Times New Roman" w:hAnsi="Times New Roman" w:cs="Times New Roman"/>
          <w:sz w:val="24"/>
          <w:szCs w:val="24"/>
        </w:rPr>
        <w:t>Sc</w:t>
      </w:r>
      <w:r w:rsidR="0088399F" w:rsidRPr="00E80E38">
        <w:rPr>
          <w:rFonts w:ascii="Times New Roman" w:hAnsi="Times New Roman" w:cs="Times New Roman"/>
          <w:sz w:val="24"/>
          <w:szCs w:val="24"/>
        </w:rPr>
        <w:t>hools will encourage teachers and staff to serve as role models.</w:t>
      </w:r>
    </w:p>
    <w:p w:rsidR="008347D5" w:rsidRDefault="008347D5" w:rsidP="00E80E38">
      <w:pPr>
        <w:pStyle w:val="ListParagraph"/>
        <w:rPr>
          <w:rFonts w:ascii="Times New Roman" w:hAnsi="Times New Roman" w:cs="Times New Roman"/>
          <w:sz w:val="24"/>
          <w:szCs w:val="24"/>
        </w:rPr>
      </w:pPr>
    </w:p>
    <w:p w:rsidR="00E80E38" w:rsidRDefault="00E80E38" w:rsidP="00E80E38">
      <w:pPr>
        <w:pStyle w:val="ListParagraph"/>
        <w:rPr>
          <w:rFonts w:ascii="Times New Roman" w:hAnsi="Times New Roman" w:cs="Times New Roman"/>
          <w:sz w:val="24"/>
          <w:szCs w:val="24"/>
        </w:rPr>
      </w:pPr>
    </w:p>
    <w:p w:rsidR="00E80E38" w:rsidRDefault="00E80E38" w:rsidP="00E80E38">
      <w:pPr>
        <w:pStyle w:val="ListParagraph"/>
        <w:rPr>
          <w:rFonts w:ascii="Times New Roman" w:hAnsi="Times New Roman" w:cs="Times New Roman"/>
          <w:sz w:val="24"/>
          <w:szCs w:val="24"/>
        </w:rPr>
      </w:pPr>
    </w:p>
    <w:p w:rsidR="00E80E38" w:rsidRPr="00E80E38" w:rsidRDefault="00E80E38" w:rsidP="00E80E38">
      <w:pPr>
        <w:pStyle w:val="ListParagraph"/>
        <w:rPr>
          <w:rFonts w:ascii="Times New Roman" w:hAnsi="Times New Roman" w:cs="Times New Roman"/>
          <w:sz w:val="24"/>
          <w:szCs w:val="24"/>
        </w:rPr>
      </w:pPr>
    </w:p>
    <w:p w:rsidR="00F32F8A" w:rsidRPr="00E80E38" w:rsidRDefault="0088399F" w:rsidP="008347D5">
      <w:pPr>
        <w:jc w:val="center"/>
        <w:rPr>
          <w:rFonts w:ascii="Times New Roman" w:hAnsi="Times New Roman" w:cs="Times New Roman"/>
          <w:b/>
          <w:sz w:val="28"/>
          <w:szCs w:val="28"/>
        </w:rPr>
      </w:pPr>
      <w:r w:rsidRPr="00E80E38">
        <w:rPr>
          <w:rFonts w:ascii="Times New Roman" w:hAnsi="Times New Roman" w:cs="Times New Roman"/>
          <w:b/>
          <w:sz w:val="28"/>
          <w:szCs w:val="28"/>
        </w:rPr>
        <w:t>Goals for Other School –Based Activities</w:t>
      </w:r>
    </w:p>
    <w:p w:rsidR="0088399F" w:rsidRPr="00E80E38" w:rsidRDefault="0088399F" w:rsidP="0088399F">
      <w:pPr>
        <w:rPr>
          <w:rFonts w:ascii="Times New Roman" w:hAnsi="Times New Roman" w:cs="Times New Roman"/>
          <w:sz w:val="24"/>
          <w:szCs w:val="24"/>
        </w:rPr>
      </w:pPr>
    </w:p>
    <w:p w:rsidR="0088399F" w:rsidRPr="00E80E38" w:rsidRDefault="0088399F" w:rsidP="0088399F">
      <w:pPr>
        <w:pStyle w:val="ListParagraph"/>
        <w:numPr>
          <w:ilvl w:val="0"/>
          <w:numId w:val="13"/>
        </w:numPr>
        <w:rPr>
          <w:rFonts w:ascii="Times New Roman" w:hAnsi="Times New Roman" w:cs="Times New Roman"/>
          <w:b/>
          <w:sz w:val="24"/>
          <w:szCs w:val="24"/>
        </w:rPr>
      </w:pPr>
      <w:r w:rsidRPr="00E80E38">
        <w:rPr>
          <w:rFonts w:ascii="Times New Roman" w:hAnsi="Times New Roman" w:cs="Times New Roman"/>
          <w:b/>
          <w:sz w:val="24"/>
          <w:szCs w:val="24"/>
        </w:rPr>
        <w:t>School environment</w:t>
      </w:r>
    </w:p>
    <w:p w:rsidR="0088399F" w:rsidRPr="00E80E38" w:rsidRDefault="0088399F" w:rsidP="0088399F">
      <w:pPr>
        <w:rPr>
          <w:rFonts w:ascii="Times New Roman" w:hAnsi="Times New Roman" w:cs="Times New Roman"/>
          <w:sz w:val="24"/>
          <w:szCs w:val="24"/>
        </w:rPr>
      </w:pPr>
    </w:p>
    <w:p w:rsidR="0088399F" w:rsidRPr="00E80E38" w:rsidRDefault="0088399F" w:rsidP="0088399F">
      <w:pPr>
        <w:pStyle w:val="ListParagraph"/>
        <w:numPr>
          <w:ilvl w:val="0"/>
          <w:numId w:val="14"/>
        </w:numPr>
        <w:rPr>
          <w:rFonts w:ascii="Times New Roman" w:hAnsi="Times New Roman" w:cs="Times New Roman"/>
          <w:sz w:val="24"/>
          <w:szCs w:val="24"/>
        </w:rPr>
      </w:pPr>
      <w:r w:rsidRPr="00E80E38">
        <w:rPr>
          <w:rFonts w:ascii="Times New Roman" w:hAnsi="Times New Roman" w:cs="Times New Roman"/>
          <w:sz w:val="24"/>
          <w:szCs w:val="24"/>
        </w:rPr>
        <w:t>Drinking water will be available at all meal periods and throughout the school day.</w:t>
      </w:r>
    </w:p>
    <w:p w:rsidR="0088399F" w:rsidRPr="00E80E38" w:rsidRDefault="0088399F" w:rsidP="0088399F">
      <w:pPr>
        <w:pStyle w:val="ListParagraph"/>
        <w:numPr>
          <w:ilvl w:val="0"/>
          <w:numId w:val="14"/>
        </w:numPr>
        <w:rPr>
          <w:rFonts w:ascii="Times New Roman" w:hAnsi="Times New Roman" w:cs="Times New Roman"/>
          <w:sz w:val="24"/>
          <w:szCs w:val="24"/>
        </w:rPr>
      </w:pPr>
      <w:r w:rsidRPr="00E80E38">
        <w:rPr>
          <w:rFonts w:ascii="Times New Roman" w:hAnsi="Times New Roman" w:cs="Times New Roman"/>
          <w:sz w:val="24"/>
          <w:szCs w:val="24"/>
        </w:rPr>
        <w:t>Students will have access to hand washing or hand sanitizing before meals and snacks.</w:t>
      </w:r>
    </w:p>
    <w:p w:rsidR="0088399F" w:rsidRPr="00E80E38" w:rsidRDefault="0088399F" w:rsidP="0088399F">
      <w:pPr>
        <w:pStyle w:val="ListParagraph"/>
        <w:numPr>
          <w:ilvl w:val="0"/>
          <w:numId w:val="14"/>
        </w:numPr>
        <w:rPr>
          <w:rFonts w:ascii="Times New Roman" w:hAnsi="Times New Roman" w:cs="Times New Roman"/>
          <w:sz w:val="24"/>
          <w:szCs w:val="24"/>
        </w:rPr>
      </w:pPr>
      <w:r w:rsidRPr="00E80E38">
        <w:rPr>
          <w:rFonts w:ascii="Times New Roman" w:hAnsi="Times New Roman" w:cs="Times New Roman"/>
          <w:sz w:val="24"/>
          <w:szCs w:val="24"/>
        </w:rPr>
        <w:t>Teachers, administrators, students, foodservice professionals, counselors and case managers will be encouraged</w:t>
      </w:r>
      <w:r w:rsidR="000603E4" w:rsidRPr="00E80E38">
        <w:rPr>
          <w:rFonts w:ascii="Times New Roman" w:hAnsi="Times New Roman" w:cs="Times New Roman"/>
          <w:sz w:val="24"/>
          <w:szCs w:val="24"/>
        </w:rPr>
        <w:t xml:space="preserve"> to serve as appropriate role models through staff wellness programs.</w:t>
      </w:r>
    </w:p>
    <w:p w:rsidR="000603E4" w:rsidRPr="00E80E38" w:rsidRDefault="000603E4" w:rsidP="0088399F">
      <w:pPr>
        <w:pStyle w:val="ListParagraph"/>
        <w:numPr>
          <w:ilvl w:val="0"/>
          <w:numId w:val="14"/>
        </w:numPr>
        <w:rPr>
          <w:rFonts w:ascii="Times New Roman" w:hAnsi="Times New Roman" w:cs="Times New Roman"/>
          <w:sz w:val="24"/>
          <w:szCs w:val="24"/>
        </w:rPr>
      </w:pPr>
      <w:r w:rsidRPr="00E80E38">
        <w:rPr>
          <w:rFonts w:ascii="Times New Roman" w:hAnsi="Times New Roman" w:cs="Times New Roman"/>
          <w:sz w:val="24"/>
          <w:szCs w:val="24"/>
        </w:rPr>
        <w:t>Local Wellness Policy goals will be considered in planning school-based activities.</w:t>
      </w:r>
    </w:p>
    <w:p w:rsidR="000603E4" w:rsidRPr="00E80E38" w:rsidRDefault="000603E4" w:rsidP="0088399F">
      <w:pPr>
        <w:pStyle w:val="ListParagraph"/>
        <w:numPr>
          <w:ilvl w:val="0"/>
          <w:numId w:val="14"/>
        </w:numPr>
        <w:rPr>
          <w:rFonts w:ascii="Times New Roman" w:hAnsi="Times New Roman" w:cs="Times New Roman"/>
          <w:sz w:val="24"/>
          <w:szCs w:val="24"/>
        </w:rPr>
      </w:pPr>
      <w:r w:rsidRPr="00E80E38">
        <w:rPr>
          <w:rFonts w:ascii="Times New Roman" w:hAnsi="Times New Roman" w:cs="Times New Roman"/>
          <w:sz w:val="24"/>
          <w:szCs w:val="24"/>
        </w:rPr>
        <w:t>Schools shall provide appropriate training to all staff on the components of the Student Wellness Policy.</w:t>
      </w:r>
    </w:p>
    <w:p w:rsidR="000603E4" w:rsidRPr="00E80E38" w:rsidRDefault="000603E4" w:rsidP="000603E4">
      <w:pPr>
        <w:pStyle w:val="ListParagraph"/>
        <w:rPr>
          <w:rFonts w:ascii="Times New Roman" w:hAnsi="Times New Roman" w:cs="Times New Roman"/>
          <w:sz w:val="24"/>
          <w:szCs w:val="24"/>
        </w:rPr>
      </w:pPr>
    </w:p>
    <w:p w:rsidR="000603E4" w:rsidRPr="00E80E38" w:rsidRDefault="000603E4" w:rsidP="000603E4">
      <w:pPr>
        <w:pStyle w:val="ListParagraph"/>
        <w:numPr>
          <w:ilvl w:val="0"/>
          <w:numId w:val="13"/>
        </w:numPr>
        <w:rPr>
          <w:rFonts w:ascii="Times New Roman" w:hAnsi="Times New Roman" w:cs="Times New Roman"/>
          <w:b/>
          <w:sz w:val="24"/>
          <w:szCs w:val="24"/>
        </w:rPr>
      </w:pPr>
      <w:r w:rsidRPr="00E80E38">
        <w:rPr>
          <w:rFonts w:ascii="Times New Roman" w:hAnsi="Times New Roman" w:cs="Times New Roman"/>
          <w:b/>
          <w:sz w:val="24"/>
          <w:szCs w:val="24"/>
        </w:rPr>
        <w:t>Community</w:t>
      </w:r>
    </w:p>
    <w:p w:rsidR="000603E4" w:rsidRPr="00E80E38" w:rsidRDefault="000603E4" w:rsidP="000603E4">
      <w:pPr>
        <w:pStyle w:val="ListParagraph"/>
        <w:rPr>
          <w:rFonts w:ascii="Times New Roman" w:hAnsi="Times New Roman" w:cs="Times New Roman"/>
          <w:sz w:val="24"/>
          <w:szCs w:val="24"/>
        </w:rPr>
      </w:pPr>
    </w:p>
    <w:p w:rsidR="000603E4" w:rsidRPr="00E80E38" w:rsidRDefault="000603E4" w:rsidP="000603E4">
      <w:pPr>
        <w:pStyle w:val="ListParagraph"/>
        <w:numPr>
          <w:ilvl w:val="0"/>
          <w:numId w:val="15"/>
        </w:numPr>
        <w:rPr>
          <w:rFonts w:ascii="Times New Roman" w:hAnsi="Times New Roman" w:cs="Times New Roman"/>
          <w:sz w:val="24"/>
          <w:szCs w:val="24"/>
        </w:rPr>
      </w:pPr>
      <w:r w:rsidRPr="00E80E38">
        <w:rPr>
          <w:rFonts w:ascii="Times New Roman" w:hAnsi="Times New Roman" w:cs="Times New Roman"/>
          <w:sz w:val="24"/>
          <w:szCs w:val="24"/>
        </w:rPr>
        <w:t>Students and the Outside In community will have access to physical activity facilities during and outside school hours.</w:t>
      </w:r>
    </w:p>
    <w:p w:rsidR="000603E4" w:rsidRPr="00E80E38" w:rsidRDefault="000603E4" w:rsidP="000603E4">
      <w:pPr>
        <w:pStyle w:val="ListParagraph"/>
        <w:numPr>
          <w:ilvl w:val="0"/>
          <w:numId w:val="15"/>
        </w:numPr>
        <w:rPr>
          <w:rFonts w:ascii="Times New Roman" w:hAnsi="Times New Roman" w:cs="Times New Roman"/>
          <w:sz w:val="24"/>
          <w:szCs w:val="24"/>
        </w:rPr>
      </w:pPr>
      <w:r w:rsidRPr="00E80E38">
        <w:rPr>
          <w:rFonts w:ascii="Times New Roman" w:hAnsi="Times New Roman" w:cs="Times New Roman"/>
          <w:sz w:val="24"/>
          <w:szCs w:val="24"/>
        </w:rPr>
        <w:t>Nutrition content of school meals shall be available to students and staff.</w:t>
      </w:r>
    </w:p>
    <w:p w:rsidR="000603E4" w:rsidRPr="00E80E38" w:rsidRDefault="000603E4" w:rsidP="000603E4">
      <w:pPr>
        <w:rPr>
          <w:rFonts w:ascii="Times New Roman" w:hAnsi="Times New Roman" w:cs="Times New Roman"/>
          <w:sz w:val="24"/>
          <w:szCs w:val="24"/>
        </w:rPr>
      </w:pPr>
    </w:p>
    <w:p w:rsidR="000603E4" w:rsidRPr="00E80E38" w:rsidRDefault="000603E4" w:rsidP="000603E4">
      <w:pPr>
        <w:pStyle w:val="ListParagraph"/>
        <w:numPr>
          <w:ilvl w:val="0"/>
          <w:numId w:val="13"/>
        </w:numPr>
        <w:rPr>
          <w:rFonts w:ascii="Times New Roman" w:hAnsi="Times New Roman" w:cs="Times New Roman"/>
          <w:b/>
          <w:sz w:val="24"/>
          <w:szCs w:val="24"/>
        </w:rPr>
      </w:pPr>
      <w:r w:rsidRPr="00E80E38">
        <w:rPr>
          <w:rFonts w:ascii="Times New Roman" w:hAnsi="Times New Roman" w:cs="Times New Roman"/>
          <w:b/>
          <w:sz w:val="24"/>
          <w:szCs w:val="24"/>
        </w:rPr>
        <w:t>Nutrition Services</w:t>
      </w:r>
    </w:p>
    <w:p w:rsidR="000603E4" w:rsidRPr="00E80E38" w:rsidRDefault="000603E4" w:rsidP="000603E4">
      <w:pPr>
        <w:rPr>
          <w:rFonts w:ascii="Times New Roman" w:hAnsi="Times New Roman" w:cs="Times New Roman"/>
          <w:sz w:val="24"/>
          <w:szCs w:val="24"/>
        </w:rPr>
      </w:pPr>
    </w:p>
    <w:p w:rsidR="000603E4" w:rsidRPr="00E80E38" w:rsidRDefault="000603E4" w:rsidP="000603E4">
      <w:pPr>
        <w:pStyle w:val="ListParagraph"/>
        <w:numPr>
          <w:ilvl w:val="0"/>
          <w:numId w:val="16"/>
        </w:numPr>
        <w:rPr>
          <w:rFonts w:ascii="Times New Roman" w:hAnsi="Times New Roman" w:cs="Times New Roman"/>
          <w:sz w:val="24"/>
          <w:szCs w:val="24"/>
        </w:rPr>
      </w:pPr>
      <w:r w:rsidRPr="00E80E38">
        <w:rPr>
          <w:rFonts w:ascii="Times New Roman" w:hAnsi="Times New Roman" w:cs="Times New Roman"/>
          <w:sz w:val="24"/>
          <w:szCs w:val="24"/>
        </w:rPr>
        <w:t>Students will be provided a clean and safe meal environment.</w:t>
      </w:r>
    </w:p>
    <w:p w:rsidR="000603E4" w:rsidRPr="00E80E38" w:rsidRDefault="000603E4" w:rsidP="000603E4">
      <w:pPr>
        <w:pStyle w:val="ListParagraph"/>
        <w:numPr>
          <w:ilvl w:val="0"/>
          <w:numId w:val="16"/>
        </w:numPr>
        <w:rPr>
          <w:rFonts w:ascii="Times New Roman" w:hAnsi="Times New Roman" w:cs="Times New Roman"/>
          <w:sz w:val="24"/>
          <w:szCs w:val="24"/>
        </w:rPr>
      </w:pPr>
      <w:r w:rsidRPr="00E80E38">
        <w:rPr>
          <w:rFonts w:ascii="Times New Roman" w:hAnsi="Times New Roman" w:cs="Times New Roman"/>
          <w:sz w:val="24"/>
          <w:szCs w:val="24"/>
        </w:rPr>
        <w:t>Students will be provided with adequate time to eat.</w:t>
      </w:r>
    </w:p>
    <w:p w:rsidR="000603E4" w:rsidRPr="00E80E38" w:rsidRDefault="000603E4" w:rsidP="000603E4">
      <w:pPr>
        <w:pStyle w:val="ListParagraph"/>
        <w:numPr>
          <w:ilvl w:val="0"/>
          <w:numId w:val="16"/>
        </w:numPr>
        <w:rPr>
          <w:rFonts w:ascii="Times New Roman" w:hAnsi="Times New Roman" w:cs="Times New Roman"/>
          <w:sz w:val="24"/>
          <w:szCs w:val="24"/>
        </w:rPr>
      </w:pPr>
      <w:r w:rsidRPr="00E80E38">
        <w:rPr>
          <w:rFonts w:ascii="Times New Roman" w:hAnsi="Times New Roman" w:cs="Times New Roman"/>
          <w:sz w:val="24"/>
          <w:szCs w:val="24"/>
        </w:rPr>
        <w:t>Meal periods will be scheduled at appropriate hours.</w:t>
      </w:r>
    </w:p>
    <w:p w:rsidR="000603E4" w:rsidRPr="00E80E38" w:rsidRDefault="000603E4" w:rsidP="000603E4">
      <w:pPr>
        <w:pStyle w:val="ListParagraph"/>
        <w:numPr>
          <w:ilvl w:val="0"/>
          <w:numId w:val="16"/>
        </w:numPr>
        <w:rPr>
          <w:rFonts w:ascii="Times New Roman" w:hAnsi="Times New Roman" w:cs="Times New Roman"/>
          <w:sz w:val="24"/>
          <w:szCs w:val="24"/>
        </w:rPr>
      </w:pPr>
      <w:r w:rsidRPr="00E80E38">
        <w:rPr>
          <w:rFonts w:ascii="Times New Roman" w:hAnsi="Times New Roman" w:cs="Times New Roman"/>
          <w:sz w:val="24"/>
          <w:szCs w:val="24"/>
        </w:rPr>
        <w:t>Schools will provide adequate space for eating and serving school meals.</w:t>
      </w:r>
    </w:p>
    <w:p w:rsidR="000603E4" w:rsidRPr="00E80E38" w:rsidRDefault="000603E4" w:rsidP="000603E4">
      <w:pPr>
        <w:rPr>
          <w:rFonts w:ascii="Times New Roman" w:hAnsi="Times New Roman" w:cs="Times New Roman"/>
          <w:sz w:val="24"/>
          <w:szCs w:val="24"/>
        </w:rPr>
      </w:pPr>
    </w:p>
    <w:p w:rsidR="000603E4" w:rsidRPr="00E80E38" w:rsidRDefault="000603E4" w:rsidP="000603E4">
      <w:pPr>
        <w:pStyle w:val="ListParagraph"/>
        <w:numPr>
          <w:ilvl w:val="0"/>
          <w:numId w:val="13"/>
        </w:numPr>
        <w:rPr>
          <w:rFonts w:ascii="Times New Roman" w:hAnsi="Times New Roman" w:cs="Times New Roman"/>
          <w:b/>
          <w:sz w:val="24"/>
          <w:szCs w:val="24"/>
        </w:rPr>
      </w:pPr>
      <w:r w:rsidRPr="00E80E38">
        <w:rPr>
          <w:rFonts w:ascii="Times New Roman" w:hAnsi="Times New Roman" w:cs="Times New Roman"/>
          <w:b/>
          <w:sz w:val="24"/>
          <w:szCs w:val="24"/>
        </w:rPr>
        <w:t>Professional Development</w:t>
      </w:r>
    </w:p>
    <w:p w:rsidR="000603E4" w:rsidRPr="00E80E38" w:rsidRDefault="000603E4" w:rsidP="000603E4">
      <w:pPr>
        <w:rPr>
          <w:rFonts w:ascii="Times New Roman" w:hAnsi="Times New Roman" w:cs="Times New Roman"/>
          <w:sz w:val="24"/>
          <w:szCs w:val="24"/>
        </w:rPr>
      </w:pPr>
    </w:p>
    <w:p w:rsidR="000603E4" w:rsidRPr="00E80E38" w:rsidRDefault="000603E4" w:rsidP="000603E4">
      <w:pPr>
        <w:pStyle w:val="ListParagraph"/>
        <w:numPr>
          <w:ilvl w:val="0"/>
          <w:numId w:val="17"/>
        </w:numPr>
        <w:rPr>
          <w:rFonts w:ascii="Times New Roman" w:hAnsi="Times New Roman" w:cs="Times New Roman"/>
          <w:sz w:val="24"/>
          <w:szCs w:val="24"/>
        </w:rPr>
      </w:pPr>
      <w:r w:rsidRPr="00E80E38">
        <w:rPr>
          <w:rFonts w:ascii="Times New Roman" w:hAnsi="Times New Roman" w:cs="Times New Roman"/>
          <w:sz w:val="24"/>
          <w:szCs w:val="24"/>
        </w:rPr>
        <w:t>Qualified nutrition professional will administer the school meals program.</w:t>
      </w:r>
    </w:p>
    <w:p w:rsidR="000603E4" w:rsidRPr="00E80E38" w:rsidRDefault="000603E4" w:rsidP="000603E4">
      <w:pPr>
        <w:pStyle w:val="ListParagraph"/>
        <w:numPr>
          <w:ilvl w:val="0"/>
          <w:numId w:val="17"/>
        </w:numPr>
        <w:rPr>
          <w:rFonts w:ascii="Times New Roman" w:hAnsi="Times New Roman" w:cs="Times New Roman"/>
          <w:sz w:val="24"/>
          <w:szCs w:val="24"/>
        </w:rPr>
      </w:pPr>
      <w:r w:rsidRPr="00E80E38">
        <w:rPr>
          <w:rFonts w:ascii="Times New Roman" w:hAnsi="Times New Roman" w:cs="Times New Roman"/>
          <w:sz w:val="24"/>
          <w:szCs w:val="24"/>
        </w:rPr>
        <w:t xml:space="preserve">Schools will provide appropriate professional development for all nutrition staff.  Professional development should be provided appropriately according to job responsibilities. </w:t>
      </w:r>
    </w:p>
    <w:p w:rsidR="000603E4" w:rsidRPr="00E80E38" w:rsidRDefault="000603E4" w:rsidP="000603E4">
      <w:pPr>
        <w:pStyle w:val="ListParagraph"/>
        <w:numPr>
          <w:ilvl w:val="0"/>
          <w:numId w:val="17"/>
        </w:numPr>
        <w:rPr>
          <w:rFonts w:ascii="Times New Roman" w:hAnsi="Times New Roman" w:cs="Times New Roman"/>
          <w:sz w:val="24"/>
          <w:szCs w:val="24"/>
        </w:rPr>
      </w:pPr>
      <w:r w:rsidRPr="00E80E38">
        <w:rPr>
          <w:rFonts w:ascii="Times New Roman" w:hAnsi="Times New Roman" w:cs="Times New Roman"/>
          <w:sz w:val="24"/>
          <w:szCs w:val="24"/>
        </w:rPr>
        <w:t>Schools will provide appropriate in-service training to all staff on components of the Local Wellness Policy.</w:t>
      </w:r>
    </w:p>
    <w:p w:rsidR="000603E4" w:rsidRPr="00E80E38" w:rsidRDefault="000603E4" w:rsidP="000603E4">
      <w:pPr>
        <w:rPr>
          <w:rFonts w:ascii="Times New Roman" w:hAnsi="Times New Roman" w:cs="Times New Roman"/>
          <w:sz w:val="24"/>
          <w:szCs w:val="24"/>
        </w:rPr>
      </w:pPr>
    </w:p>
    <w:p w:rsidR="000603E4" w:rsidRPr="00E80E38" w:rsidRDefault="000603E4" w:rsidP="000603E4">
      <w:pPr>
        <w:pStyle w:val="ListParagraph"/>
        <w:numPr>
          <w:ilvl w:val="0"/>
          <w:numId w:val="13"/>
        </w:numPr>
        <w:rPr>
          <w:rFonts w:ascii="Times New Roman" w:hAnsi="Times New Roman" w:cs="Times New Roman"/>
          <w:b/>
          <w:sz w:val="24"/>
          <w:szCs w:val="24"/>
        </w:rPr>
      </w:pPr>
      <w:r w:rsidRPr="00E80E38">
        <w:rPr>
          <w:rFonts w:ascii="Times New Roman" w:hAnsi="Times New Roman" w:cs="Times New Roman"/>
          <w:b/>
          <w:sz w:val="24"/>
          <w:szCs w:val="24"/>
        </w:rPr>
        <w:t>Health Promotion for Staff</w:t>
      </w:r>
    </w:p>
    <w:p w:rsidR="000603E4" w:rsidRPr="00E80E38" w:rsidRDefault="000603E4" w:rsidP="000603E4">
      <w:pPr>
        <w:rPr>
          <w:rFonts w:ascii="Times New Roman" w:hAnsi="Times New Roman" w:cs="Times New Roman"/>
          <w:sz w:val="24"/>
          <w:szCs w:val="24"/>
        </w:rPr>
      </w:pPr>
    </w:p>
    <w:p w:rsidR="000603E4" w:rsidRPr="00E80E38" w:rsidRDefault="0012184A" w:rsidP="000603E4">
      <w:pPr>
        <w:pStyle w:val="ListParagraph"/>
        <w:numPr>
          <w:ilvl w:val="0"/>
          <w:numId w:val="18"/>
        </w:numPr>
        <w:rPr>
          <w:rFonts w:ascii="Times New Roman" w:hAnsi="Times New Roman" w:cs="Times New Roman"/>
          <w:sz w:val="24"/>
          <w:szCs w:val="24"/>
        </w:rPr>
      </w:pPr>
      <w:r w:rsidRPr="00E80E38">
        <w:rPr>
          <w:rFonts w:ascii="Times New Roman" w:hAnsi="Times New Roman" w:cs="Times New Roman"/>
          <w:sz w:val="24"/>
          <w:szCs w:val="24"/>
        </w:rPr>
        <w:t>Staff will be provided with health education/ wellness programs.</w:t>
      </w:r>
    </w:p>
    <w:p w:rsidR="0012184A" w:rsidRPr="00E80E38" w:rsidRDefault="0012184A" w:rsidP="000603E4">
      <w:pPr>
        <w:pStyle w:val="ListParagraph"/>
        <w:numPr>
          <w:ilvl w:val="0"/>
          <w:numId w:val="18"/>
        </w:numPr>
        <w:rPr>
          <w:rFonts w:ascii="Times New Roman" w:hAnsi="Times New Roman" w:cs="Times New Roman"/>
          <w:sz w:val="24"/>
          <w:szCs w:val="24"/>
        </w:rPr>
      </w:pPr>
      <w:r w:rsidRPr="00E80E38">
        <w:rPr>
          <w:rFonts w:ascii="Times New Roman" w:hAnsi="Times New Roman" w:cs="Times New Roman"/>
          <w:sz w:val="24"/>
          <w:szCs w:val="24"/>
        </w:rPr>
        <w:t>Staff will be encouraged to participate in health education/ wellness programs.</w:t>
      </w:r>
    </w:p>
    <w:p w:rsidR="0012184A" w:rsidRPr="00E80E38" w:rsidRDefault="0012184A" w:rsidP="0012184A">
      <w:pPr>
        <w:rPr>
          <w:rFonts w:ascii="Times New Roman" w:hAnsi="Times New Roman" w:cs="Times New Roman"/>
          <w:sz w:val="24"/>
          <w:szCs w:val="24"/>
        </w:rPr>
      </w:pPr>
    </w:p>
    <w:p w:rsidR="0012184A" w:rsidRPr="00E80E38" w:rsidRDefault="0012184A" w:rsidP="0012184A">
      <w:pPr>
        <w:pStyle w:val="ListParagraph"/>
        <w:numPr>
          <w:ilvl w:val="0"/>
          <w:numId w:val="13"/>
        </w:numPr>
        <w:rPr>
          <w:rFonts w:ascii="Times New Roman" w:hAnsi="Times New Roman" w:cs="Times New Roman"/>
          <w:b/>
          <w:sz w:val="24"/>
          <w:szCs w:val="24"/>
        </w:rPr>
      </w:pPr>
      <w:r w:rsidRPr="00E80E38">
        <w:rPr>
          <w:rFonts w:ascii="Times New Roman" w:hAnsi="Times New Roman" w:cs="Times New Roman"/>
          <w:b/>
          <w:sz w:val="24"/>
          <w:szCs w:val="24"/>
        </w:rPr>
        <w:t>Nutrition Guidelines</w:t>
      </w:r>
    </w:p>
    <w:p w:rsidR="0012184A" w:rsidRPr="00E80E38" w:rsidRDefault="0012184A" w:rsidP="0012184A">
      <w:pPr>
        <w:rPr>
          <w:rFonts w:ascii="Times New Roman" w:hAnsi="Times New Roman" w:cs="Times New Roman"/>
          <w:sz w:val="24"/>
          <w:szCs w:val="24"/>
        </w:rPr>
      </w:pPr>
    </w:p>
    <w:p w:rsidR="0012184A" w:rsidRPr="00E80E38" w:rsidRDefault="0012184A" w:rsidP="0012184A">
      <w:pPr>
        <w:pStyle w:val="ListParagraph"/>
        <w:numPr>
          <w:ilvl w:val="0"/>
          <w:numId w:val="19"/>
        </w:numPr>
        <w:rPr>
          <w:rFonts w:ascii="Times New Roman" w:hAnsi="Times New Roman" w:cs="Times New Roman"/>
          <w:sz w:val="24"/>
          <w:szCs w:val="24"/>
        </w:rPr>
      </w:pPr>
      <w:r w:rsidRPr="00E80E38">
        <w:rPr>
          <w:rFonts w:ascii="Times New Roman" w:hAnsi="Times New Roman" w:cs="Times New Roman"/>
          <w:sz w:val="24"/>
          <w:szCs w:val="24"/>
        </w:rPr>
        <w:lastRenderedPageBreak/>
        <w:t>All foods available in schools during and after the school day shall be offered to students with consideration for promoting student health and reducing childhood obesity.</w:t>
      </w:r>
    </w:p>
    <w:p w:rsidR="0012184A" w:rsidRPr="00E80E38" w:rsidRDefault="0012184A" w:rsidP="0012184A">
      <w:pPr>
        <w:pStyle w:val="ListParagraph"/>
        <w:numPr>
          <w:ilvl w:val="0"/>
          <w:numId w:val="19"/>
        </w:numPr>
        <w:rPr>
          <w:rFonts w:ascii="Times New Roman" w:hAnsi="Times New Roman" w:cs="Times New Roman"/>
          <w:sz w:val="24"/>
          <w:szCs w:val="24"/>
        </w:rPr>
      </w:pPr>
      <w:r w:rsidRPr="00E80E38">
        <w:rPr>
          <w:rFonts w:ascii="Times New Roman" w:hAnsi="Times New Roman" w:cs="Times New Roman"/>
          <w:sz w:val="24"/>
          <w:szCs w:val="24"/>
        </w:rPr>
        <w:t xml:space="preserve">Foods offered through the National School Lunch or School Breakfast Programs shall comply with federal nutrition standards under the School Meals Initiative. </w:t>
      </w:r>
    </w:p>
    <w:p w:rsidR="00F32F8A" w:rsidRPr="00E80E38" w:rsidRDefault="0012184A" w:rsidP="00F32F8A">
      <w:pPr>
        <w:pStyle w:val="ListParagraph"/>
        <w:numPr>
          <w:ilvl w:val="0"/>
          <w:numId w:val="19"/>
        </w:numPr>
        <w:rPr>
          <w:rFonts w:ascii="Times New Roman" w:hAnsi="Times New Roman" w:cs="Times New Roman"/>
          <w:sz w:val="24"/>
          <w:szCs w:val="24"/>
        </w:rPr>
      </w:pPr>
      <w:r w:rsidRPr="00E80E38">
        <w:rPr>
          <w:rFonts w:ascii="Times New Roman" w:hAnsi="Times New Roman" w:cs="Times New Roman"/>
          <w:sz w:val="24"/>
          <w:szCs w:val="24"/>
        </w:rPr>
        <w:t xml:space="preserve">Competitive foods will nit e offered at any school.  Competitive foods are defined as foods offered at school other than through the National School Lunch or School Breakfast Programs and include a la carte foods, snacks and beverages; vending foods, snacks and beverages; school store food, snacks and beverages; fundraisers; classroom parties; holiday celebrations; and food from home. </w:t>
      </w:r>
    </w:p>
    <w:p w:rsidR="00805A86" w:rsidRPr="00E80E38" w:rsidRDefault="00805A86" w:rsidP="00805A86">
      <w:pPr>
        <w:rPr>
          <w:rFonts w:ascii="Times New Roman" w:hAnsi="Times New Roman" w:cs="Times New Roman"/>
          <w:sz w:val="24"/>
          <w:szCs w:val="24"/>
        </w:rPr>
      </w:pPr>
    </w:p>
    <w:p w:rsidR="00150C2A" w:rsidRPr="00E80E38" w:rsidRDefault="00150C2A" w:rsidP="00150C2A">
      <w:pPr>
        <w:rPr>
          <w:rFonts w:ascii="Times New Roman" w:hAnsi="Times New Roman" w:cs="Times New Roman"/>
          <w:sz w:val="24"/>
          <w:szCs w:val="24"/>
        </w:rPr>
      </w:pPr>
    </w:p>
    <w:sectPr w:rsidR="00150C2A" w:rsidRPr="00E80E38" w:rsidSect="008347D5">
      <w:pgSz w:w="12240" w:h="15840"/>
      <w:pgMar w:top="720" w:right="1440" w:bottom="270" w:left="144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EDD" w:rsidRDefault="00553EDD" w:rsidP="008347D5">
      <w:r>
        <w:separator/>
      </w:r>
    </w:p>
  </w:endnote>
  <w:endnote w:type="continuationSeparator" w:id="0">
    <w:p w:rsidR="00553EDD" w:rsidRDefault="00553EDD" w:rsidP="008347D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Franklin Gothic No.2">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EDD" w:rsidRDefault="00553EDD" w:rsidP="008347D5">
      <w:r>
        <w:separator/>
      </w:r>
    </w:p>
  </w:footnote>
  <w:footnote w:type="continuationSeparator" w:id="0">
    <w:p w:rsidR="00553EDD" w:rsidRDefault="00553EDD" w:rsidP="008347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0576"/>
    <w:multiLevelType w:val="hybridMultilevel"/>
    <w:tmpl w:val="599638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E0AB8"/>
    <w:multiLevelType w:val="hybridMultilevel"/>
    <w:tmpl w:val="FFDE7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5289D"/>
    <w:multiLevelType w:val="hybridMultilevel"/>
    <w:tmpl w:val="7C94D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B1598"/>
    <w:multiLevelType w:val="hybridMultilevel"/>
    <w:tmpl w:val="5C827D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D479FE"/>
    <w:multiLevelType w:val="hybridMultilevel"/>
    <w:tmpl w:val="A4B2B9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E6744F"/>
    <w:multiLevelType w:val="hybridMultilevel"/>
    <w:tmpl w:val="1DFED8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671A2A"/>
    <w:multiLevelType w:val="hybridMultilevel"/>
    <w:tmpl w:val="AACCC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020A19"/>
    <w:multiLevelType w:val="hybridMultilevel"/>
    <w:tmpl w:val="35B23F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D50A9E"/>
    <w:multiLevelType w:val="hybridMultilevel"/>
    <w:tmpl w:val="017098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AF2803"/>
    <w:multiLevelType w:val="hybridMultilevel"/>
    <w:tmpl w:val="8B0E22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7563BB"/>
    <w:multiLevelType w:val="hybridMultilevel"/>
    <w:tmpl w:val="775460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DF730B"/>
    <w:multiLevelType w:val="hybridMultilevel"/>
    <w:tmpl w:val="972035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6C1516"/>
    <w:multiLevelType w:val="hybridMultilevel"/>
    <w:tmpl w:val="309420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341C91"/>
    <w:multiLevelType w:val="hybridMultilevel"/>
    <w:tmpl w:val="18886D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9474FD"/>
    <w:multiLevelType w:val="hybridMultilevel"/>
    <w:tmpl w:val="D32CEF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FC0B0C"/>
    <w:multiLevelType w:val="hybridMultilevel"/>
    <w:tmpl w:val="F28C79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782C4A"/>
    <w:multiLevelType w:val="hybridMultilevel"/>
    <w:tmpl w:val="789447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CE1638"/>
    <w:multiLevelType w:val="hybridMultilevel"/>
    <w:tmpl w:val="368A9C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B87A80"/>
    <w:multiLevelType w:val="hybridMultilevel"/>
    <w:tmpl w:val="E1A03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8"/>
  </w:num>
  <w:num w:numId="4">
    <w:abstractNumId w:val="14"/>
  </w:num>
  <w:num w:numId="5">
    <w:abstractNumId w:val="15"/>
  </w:num>
  <w:num w:numId="6">
    <w:abstractNumId w:val="12"/>
  </w:num>
  <w:num w:numId="7">
    <w:abstractNumId w:val="11"/>
  </w:num>
  <w:num w:numId="8">
    <w:abstractNumId w:val="7"/>
  </w:num>
  <w:num w:numId="9">
    <w:abstractNumId w:val="5"/>
  </w:num>
  <w:num w:numId="10">
    <w:abstractNumId w:val="4"/>
  </w:num>
  <w:num w:numId="11">
    <w:abstractNumId w:val="9"/>
  </w:num>
  <w:num w:numId="12">
    <w:abstractNumId w:val="13"/>
  </w:num>
  <w:num w:numId="13">
    <w:abstractNumId w:val="6"/>
  </w:num>
  <w:num w:numId="14">
    <w:abstractNumId w:val="0"/>
  </w:num>
  <w:num w:numId="15">
    <w:abstractNumId w:val="10"/>
  </w:num>
  <w:num w:numId="16">
    <w:abstractNumId w:val="8"/>
  </w:num>
  <w:num w:numId="17">
    <w:abstractNumId w:val="17"/>
  </w:num>
  <w:num w:numId="18">
    <w:abstractNumId w:val="16"/>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32665"/>
    <w:rsid w:val="000003D9"/>
    <w:rsid w:val="00000883"/>
    <w:rsid w:val="00001775"/>
    <w:rsid w:val="0000295C"/>
    <w:rsid w:val="000042D8"/>
    <w:rsid w:val="0000749A"/>
    <w:rsid w:val="000075AA"/>
    <w:rsid w:val="00010F0B"/>
    <w:rsid w:val="0001122E"/>
    <w:rsid w:val="0001198C"/>
    <w:rsid w:val="0001260A"/>
    <w:rsid w:val="00012E7A"/>
    <w:rsid w:val="0001404C"/>
    <w:rsid w:val="000166E8"/>
    <w:rsid w:val="00022646"/>
    <w:rsid w:val="00022949"/>
    <w:rsid w:val="000231FC"/>
    <w:rsid w:val="00025FE4"/>
    <w:rsid w:val="000264F6"/>
    <w:rsid w:val="00031BE4"/>
    <w:rsid w:val="00031D78"/>
    <w:rsid w:val="00032169"/>
    <w:rsid w:val="00032833"/>
    <w:rsid w:val="00033670"/>
    <w:rsid w:val="000340E0"/>
    <w:rsid w:val="000371E6"/>
    <w:rsid w:val="00040E3E"/>
    <w:rsid w:val="000414B4"/>
    <w:rsid w:val="00045614"/>
    <w:rsid w:val="0004574C"/>
    <w:rsid w:val="00045C64"/>
    <w:rsid w:val="00046807"/>
    <w:rsid w:val="00046D5B"/>
    <w:rsid w:val="00047CF7"/>
    <w:rsid w:val="00050A31"/>
    <w:rsid w:val="00052405"/>
    <w:rsid w:val="00052CF5"/>
    <w:rsid w:val="00053FB6"/>
    <w:rsid w:val="00054C60"/>
    <w:rsid w:val="000603E4"/>
    <w:rsid w:val="0006094E"/>
    <w:rsid w:val="000622BC"/>
    <w:rsid w:val="00062CC0"/>
    <w:rsid w:val="00063E1B"/>
    <w:rsid w:val="000646AB"/>
    <w:rsid w:val="00065BE3"/>
    <w:rsid w:val="000668F4"/>
    <w:rsid w:val="0006690C"/>
    <w:rsid w:val="00066F28"/>
    <w:rsid w:val="000702F7"/>
    <w:rsid w:val="00070C57"/>
    <w:rsid w:val="00071197"/>
    <w:rsid w:val="00072CA6"/>
    <w:rsid w:val="0007309C"/>
    <w:rsid w:val="00075902"/>
    <w:rsid w:val="00076BCB"/>
    <w:rsid w:val="00080172"/>
    <w:rsid w:val="00080466"/>
    <w:rsid w:val="00081B35"/>
    <w:rsid w:val="0008244A"/>
    <w:rsid w:val="000842E2"/>
    <w:rsid w:val="000856A4"/>
    <w:rsid w:val="00090124"/>
    <w:rsid w:val="00090C67"/>
    <w:rsid w:val="00091669"/>
    <w:rsid w:val="00092670"/>
    <w:rsid w:val="000931CB"/>
    <w:rsid w:val="000932C3"/>
    <w:rsid w:val="00093FA1"/>
    <w:rsid w:val="0009485B"/>
    <w:rsid w:val="0009485C"/>
    <w:rsid w:val="00094897"/>
    <w:rsid w:val="00095864"/>
    <w:rsid w:val="00096AAF"/>
    <w:rsid w:val="000A2186"/>
    <w:rsid w:val="000A2AAC"/>
    <w:rsid w:val="000A3A65"/>
    <w:rsid w:val="000A5E6B"/>
    <w:rsid w:val="000A6C78"/>
    <w:rsid w:val="000B0C48"/>
    <w:rsid w:val="000B621A"/>
    <w:rsid w:val="000B69E1"/>
    <w:rsid w:val="000C08EB"/>
    <w:rsid w:val="000C2891"/>
    <w:rsid w:val="000C2C11"/>
    <w:rsid w:val="000C2F08"/>
    <w:rsid w:val="000C4191"/>
    <w:rsid w:val="000C4F45"/>
    <w:rsid w:val="000C7B25"/>
    <w:rsid w:val="000C7CBB"/>
    <w:rsid w:val="000D18A1"/>
    <w:rsid w:val="000D252C"/>
    <w:rsid w:val="000D2F99"/>
    <w:rsid w:val="000D304E"/>
    <w:rsid w:val="000D5030"/>
    <w:rsid w:val="000D53BA"/>
    <w:rsid w:val="000D5EA7"/>
    <w:rsid w:val="000D65A2"/>
    <w:rsid w:val="000D6958"/>
    <w:rsid w:val="000D7C36"/>
    <w:rsid w:val="000E02DB"/>
    <w:rsid w:val="000E3B85"/>
    <w:rsid w:val="000F0414"/>
    <w:rsid w:val="000F08C5"/>
    <w:rsid w:val="000F0CB7"/>
    <w:rsid w:val="000F0F94"/>
    <w:rsid w:val="000F16BC"/>
    <w:rsid w:val="000F2EB1"/>
    <w:rsid w:val="000F49D8"/>
    <w:rsid w:val="000F4B91"/>
    <w:rsid w:val="000F57D8"/>
    <w:rsid w:val="000F6179"/>
    <w:rsid w:val="001002CC"/>
    <w:rsid w:val="0010094B"/>
    <w:rsid w:val="001011D8"/>
    <w:rsid w:val="00102226"/>
    <w:rsid w:val="00103659"/>
    <w:rsid w:val="0010425D"/>
    <w:rsid w:val="00105002"/>
    <w:rsid w:val="00105666"/>
    <w:rsid w:val="001056FB"/>
    <w:rsid w:val="001071BA"/>
    <w:rsid w:val="00110230"/>
    <w:rsid w:val="00111127"/>
    <w:rsid w:val="001128FE"/>
    <w:rsid w:val="00113029"/>
    <w:rsid w:val="00114AD7"/>
    <w:rsid w:val="00114F4F"/>
    <w:rsid w:val="00114FAF"/>
    <w:rsid w:val="00116776"/>
    <w:rsid w:val="0011698B"/>
    <w:rsid w:val="00116CC9"/>
    <w:rsid w:val="00116D64"/>
    <w:rsid w:val="00116E6F"/>
    <w:rsid w:val="001173A2"/>
    <w:rsid w:val="0012184A"/>
    <w:rsid w:val="00125281"/>
    <w:rsid w:val="00127AAE"/>
    <w:rsid w:val="00127E21"/>
    <w:rsid w:val="00130362"/>
    <w:rsid w:val="001304FA"/>
    <w:rsid w:val="00130BE8"/>
    <w:rsid w:val="0013190D"/>
    <w:rsid w:val="0013318D"/>
    <w:rsid w:val="0013598A"/>
    <w:rsid w:val="001365BC"/>
    <w:rsid w:val="00136D2B"/>
    <w:rsid w:val="00137185"/>
    <w:rsid w:val="001415ED"/>
    <w:rsid w:val="001420DF"/>
    <w:rsid w:val="001420E8"/>
    <w:rsid w:val="00142265"/>
    <w:rsid w:val="0014229A"/>
    <w:rsid w:val="00144E17"/>
    <w:rsid w:val="00145072"/>
    <w:rsid w:val="00150C2A"/>
    <w:rsid w:val="00150F85"/>
    <w:rsid w:val="00151349"/>
    <w:rsid w:val="00152473"/>
    <w:rsid w:val="00152EF1"/>
    <w:rsid w:val="00154448"/>
    <w:rsid w:val="00155EE2"/>
    <w:rsid w:val="0015634F"/>
    <w:rsid w:val="001572C8"/>
    <w:rsid w:val="00157CBB"/>
    <w:rsid w:val="00157E07"/>
    <w:rsid w:val="00157F4A"/>
    <w:rsid w:val="00162179"/>
    <w:rsid w:val="00165EF9"/>
    <w:rsid w:val="00166481"/>
    <w:rsid w:val="00166B70"/>
    <w:rsid w:val="001673E5"/>
    <w:rsid w:val="00167486"/>
    <w:rsid w:val="00170819"/>
    <w:rsid w:val="00172488"/>
    <w:rsid w:val="00172C62"/>
    <w:rsid w:val="001765B9"/>
    <w:rsid w:val="00177751"/>
    <w:rsid w:val="001811D4"/>
    <w:rsid w:val="001846DF"/>
    <w:rsid w:val="00184802"/>
    <w:rsid w:val="00186DC9"/>
    <w:rsid w:val="00186F2D"/>
    <w:rsid w:val="0018718C"/>
    <w:rsid w:val="001915F2"/>
    <w:rsid w:val="00194408"/>
    <w:rsid w:val="00194A6F"/>
    <w:rsid w:val="00194FD4"/>
    <w:rsid w:val="001954DD"/>
    <w:rsid w:val="00195F1E"/>
    <w:rsid w:val="001A1D68"/>
    <w:rsid w:val="001A21FF"/>
    <w:rsid w:val="001A2352"/>
    <w:rsid w:val="001A23CE"/>
    <w:rsid w:val="001A23D8"/>
    <w:rsid w:val="001A607D"/>
    <w:rsid w:val="001B23E8"/>
    <w:rsid w:val="001B2AA3"/>
    <w:rsid w:val="001B45E3"/>
    <w:rsid w:val="001B7F95"/>
    <w:rsid w:val="001C0BB0"/>
    <w:rsid w:val="001C1BAC"/>
    <w:rsid w:val="001C207C"/>
    <w:rsid w:val="001D0AD0"/>
    <w:rsid w:val="001D2CA0"/>
    <w:rsid w:val="001D2FB4"/>
    <w:rsid w:val="001D63DA"/>
    <w:rsid w:val="001D6698"/>
    <w:rsid w:val="001D66B2"/>
    <w:rsid w:val="001E0515"/>
    <w:rsid w:val="001E0BFC"/>
    <w:rsid w:val="001E11D8"/>
    <w:rsid w:val="001E140F"/>
    <w:rsid w:val="001E31CB"/>
    <w:rsid w:val="001E3D41"/>
    <w:rsid w:val="001E4993"/>
    <w:rsid w:val="001E60EE"/>
    <w:rsid w:val="001E7CE5"/>
    <w:rsid w:val="001F2999"/>
    <w:rsid w:val="001F395C"/>
    <w:rsid w:val="001F3BE1"/>
    <w:rsid w:val="001F3E12"/>
    <w:rsid w:val="001F5867"/>
    <w:rsid w:val="001F75BF"/>
    <w:rsid w:val="0020220D"/>
    <w:rsid w:val="002031D9"/>
    <w:rsid w:val="002037A2"/>
    <w:rsid w:val="00204F08"/>
    <w:rsid w:val="002058F3"/>
    <w:rsid w:val="00205FB9"/>
    <w:rsid w:val="00206359"/>
    <w:rsid w:val="0021043D"/>
    <w:rsid w:val="00211981"/>
    <w:rsid w:val="00214039"/>
    <w:rsid w:val="00214D17"/>
    <w:rsid w:val="00214F91"/>
    <w:rsid w:val="0021702D"/>
    <w:rsid w:val="00220A1B"/>
    <w:rsid w:val="00221DE2"/>
    <w:rsid w:val="002230E9"/>
    <w:rsid w:val="002233D0"/>
    <w:rsid w:val="00223DB7"/>
    <w:rsid w:val="00223F36"/>
    <w:rsid w:val="002253EF"/>
    <w:rsid w:val="00227E3A"/>
    <w:rsid w:val="002319A1"/>
    <w:rsid w:val="0023345A"/>
    <w:rsid w:val="0023372B"/>
    <w:rsid w:val="0023535F"/>
    <w:rsid w:val="002355CF"/>
    <w:rsid w:val="00236EBE"/>
    <w:rsid w:val="002374D4"/>
    <w:rsid w:val="002428CA"/>
    <w:rsid w:val="002430B5"/>
    <w:rsid w:val="00243222"/>
    <w:rsid w:val="00243B62"/>
    <w:rsid w:val="00244720"/>
    <w:rsid w:val="00245979"/>
    <w:rsid w:val="00247B88"/>
    <w:rsid w:val="00250D1B"/>
    <w:rsid w:val="00251394"/>
    <w:rsid w:val="002528B6"/>
    <w:rsid w:val="002538B0"/>
    <w:rsid w:val="00253F09"/>
    <w:rsid w:val="00254502"/>
    <w:rsid w:val="002552A9"/>
    <w:rsid w:val="002555C4"/>
    <w:rsid w:val="0025573F"/>
    <w:rsid w:val="00257002"/>
    <w:rsid w:val="00260EC9"/>
    <w:rsid w:val="002624B8"/>
    <w:rsid w:val="00262E1C"/>
    <w:rsid w:val="002642AE"/>
    <w:rsid w:val="00264428"/>
    <w:rsid w:val="00264BD5"/>
    <w:rsid w:val="0026541A"/>
    <w:rsid w:val="00265472"/>
    <w:rsid w:val="00265BF9"/>
    <w:rsid w:val="00266DBE"/>
    <w:rsid w:val="0026759E"/>
    <w:rsid w:val="00267EE1"/>
    <w:rsid w:val="00270CB9"/>
    <w:rsid w:val="00273F86"/>
    <w:rsid w:val="00275A98"/>
    <w:rsid w:val="00277341"/>
    <w:rsid w:val="00280DA6"/>
    <w:rsid w:val="002825F0"/>
    <w:rsid w:val="00282C03"/>
    <w:rsid w:val="00283D67"/>
    <w:rsid w:val="002857F3"/>
    <w:rsid w:val="00285896"/>
    <w:rsid w:val="00287397"/>
    <w:rsid w:val="002879D1"/>
    <w:rsid w:val="00290A69"/>
    <w:rsid w:val="00290C51"/>
    <w:rsid w:val="00294E0F"/>
    <w:rsid w:val="00296923"/>
    <w:rsid w:val="00297B4C"/>
    <w:rsid w:val="002A0DDA"/>
    <w:rsid w:val="002A62D5"/>
    <w:rsid w:val="002A77F4"/>
    <w:rsid w:val="002B04D7"/>
    <w:rsid w:val="002B0A06"/>
    <w:rsid w:val="002B0F09"/>
    <w:rsid w:val="002B16A5"/>
    <w:rsid w:val="002B2090"/>
    <w:rsid w:val="002B2B8B"/>
    <w:rsid w:val="002B2CD7"/>
    <w:rsid w:val="002B525E"/>
    <w:rsid w:val="002B567F"/>
    <w:rsid w:val="002B5783"/>
    <w:rsid w:val="002B6CFD"/>
    <w:rsid w:val="002C0588"/>
    <w:rsid w:val="002C0D68"/>
    <w:rsid w:val="002C1E57"/>
    <w:rsid w:val="002C36DC"/>
    <w:rsid w:val="002C5DE3"/>
    <w:rsid w:val="002C6815"/>
    <w:rsid w:val="002C71A1"/>
    <w:rsid w:val="002C767C"/>
    <w:rsid w:val="002C7E6D"/>
    <w:rsid w:val="002D2234"/>
    <w:rsid w:val="002D22A5"/>
    <w:rsid w:val="002D4818"/>
    <w:rsid w:val="002D6D36"/>
    <w:rsid w:val="002D7007"/>
    <w:rsid w:val="002D7740"/>
    <w:rsid w:val="002E0A56"/>
    <w:rsid w:val="002E107F"/>
    <w:rsid w:val="002E21B6"/>
    <w:rsid w:val="002E67E3"/>
    <w:rsid w:val="002E7E7F"/>
    <w:rsid w:val="002F02B0"/>
    <w:rsid w:val="002F153F"/>
    <w:rsid w:val="002F16D0"/>
    <w:rsid w:val="002F1939"/>
    <w:rsid w:val="002F2322"/>
    <w:rsid w:val="002F317B"/>
    <w:rsid w:val="002F3C28"/>
    <w:rsid w:val="002F3C82"/>
    <w:rsid w:val="002F5B67"/>
    <w:rsid w:val="002F6FF8"/>
    <w:rsid w:val="002F7412"/>
    <w:rsid w:val="00303B6C"/>
    <w:rsid w:val="00305950"/>
    <w:rsid w:val="00305EC2"/>
    <w:rsid w:val="00311CF6"/>
    <w:rsid w:val="0031216F"/>
    <w:rsid w:val="003132E5"/>
    <w:rsid w:val="003133DA"/>
    <w:rsid w:val="00317EF8"/>
    <w:rsid w:val="003203ED"/>
    <w:rsid w:val="00320C5D"/>
    <w:rsid w:val="00320D3D"/>
    <w:rsid w:val="0032172E"/>
    <w:rsid w:val="00322CEB"/>
    <w:rsid w:val="00322F5F"/>
    <w:rsid w:val="003244C8"/>
    <w:rsid w:val="0032669F"/>
    <w:rsid w:val="00326781"/>
    <w:rsid w:val="00326B6B"/>
    <w:rsid w:val="00327471"/>
    <w:rsid w:val="0033156E"/>
    <w:rsid w:val="00331933"/>
    <w:rsid w:val="00332059"/>
    <w:rsid w:val="00332398"/>
    <w:rsid w:val="00335E74"/>
    <w:rsid w:val="003369F1"/>
    <w:rsid w:val="00337978"/>
    <w:rsid w:val="00340809"/>
    <w:rsid w:val="0034392C"/>
    <w:rsid w:val="00343F2E"/>
    <w:rsid w:val="00345F7D"/>
    <w:rsid w:val="003467DB"/>
    <w:rsid w:val="00346D49"/>
    <w:rsid w:val="0035020D"/>
    <w:rsid w:val="00350224"/>
    <w:rsid w:val="00350B9C"/>
    <w:rsid w:val="00350C11"/>
    <w:rsid w:val="00354BAE"/>
    <w:rsid w:val="003619AD"/>
    <w:rsid w:val="00365054"/>
    <w:rsid w:val="00366C17"/>
    <w:rsid w:val="0036705C"/>
    <w:rsid w:val="003670A0"/>
    <w:rsid w:val="00372F58"/>
    <w:rsid w:val="003743BD"/>
    <w:rsid w:val="0037448F"/>
    <w:rsid w:val="0037522B"/>
    <w:rsid w:val="003757AA"/>
    <w:rsid w:val="00375DC2"/>
    <w:rsid w:val="00382440"/>
    <w:rsid w:val="003831A0"/>
    <w:rsid w:val="003833D6"/>
    <w:rsid w:val="00383C7E"/>
    <w:rsid w:val="00384809"/>
    <w:rsid w:val="00384BB0"/>
    <w:rsid w:val="003875CA"/>
    <w:rsid w:val="00390658"/>
    <w:rsid w:val="0039138E"/>
    <w:rsid w:val="003919DC"/>
    <w:rsid w:val="003933F7"/>
    <w:rsid w:val="003941BD"/>
    <w:rsid w:val="00394D9B"/>
    <w:rsid w:val="00395755"/>
    <w:rsid w:val="003962BD"/>
    <w:rsid w:val="00396B74"/>
    <w:rsid w:val="00396BA8"/>
    <w:rsid w:val="0039787A"/>
    <w:rsid w:val="00397C47"/>
    <w:rsid w:val="003A1294"/>
    <w:rsid w:val="003A1B5B"/>
    <w:rsid w:val="003A30BA"/>
    <w:rsid w:val="003A33B4"/>
    <w:rsid w:val="003A34FA"/>
    <w:rsid w:val="003A743E"/>
    <w:rsid w:val="003A7541"/>
    <w:rsid w:val="003A7F8C"/>
    <w:rsid w:val="003B0531"/>
    <w:rsid w:val="003B0CD3"/>
    <w:rsid w:val="003B16DB"/>
    <w:rsid w:val="003B1FF5"/>
    <w:rsid w:val="003B241C"/>
    <w:rsid w:val="003B3A29"/>
    <w:rsid w:val="003B5075"/>
    <w:rsid w:val="003B53BD"/>
    <w:rsid w:val="003B5C06"/>
    <w:rsid w:val="003B5E3C"/>
    <w:rsid w:val="003B7C0F"/>
    <w:rsid w:val="003C1163"/>
    <w:rsid w:val="003C1EC7"/>
    <w:rsid w:val="003D043C"/>
    <w:rsid w:val="003D1EB1"/>
    <w:rsid w:val="003D4CCB"/>
    <w:rsid w:val="003D59E3"/>
    <w:rsid w:val="003D5F39"/>
    <w:rsid w:val="003D64E7"/>
    <w:rsid w:val="003D7806"/>
    <w:rsid w:val="003E2BCE"/>
    <w:rsid w:val="003E2BF6"/>
    <w:rsid w:val="003E300C"/>
    <w:rsid w:val="003E3A2E"/>
    <w:rsid w:val="003E4938"/>
    <w:rsid w:val="003E7A77"/>
    <w:rsid w:val="003F102B"/>
    <w:rsid w:val="003F2195"/>
    <w:rsid w:val="00401322"/>
    <w:rsid w:val="004033A3"/>
    <w:rsid w:val="0040370E"/>
    <w:rsid w:val="004068B3"/>
    <w:rsid w:val="00406EC1"/>
    <w:rsid w:val="00410797"/>
    <w:rsid w:val="004117D2"/>
    <w:rsid w:val="00412164"/>
    <w:rsid w:val="004126FB"/>
    <w:rsid w:val="004130AA"/>
    <w:rsid w:val="00414428"/>
    <w:rsid w:val="00415C8C"/>
    <w:rsid w:val="00415ED6"/>
    <w:rsid w:val="00416718"/>
    <w:rsid w:val="00421368"/>
    <w:rsid w:val="0042453B"/>
    <w:rsid w:val="00425741"/>
    <w:rsid w:val="00425EB0"/>
    <w:rsid w:val="00426618"/>
    <w:rsid w:val="00427C12"/>
    <w:rsid w:val="00427F19"/>
    <w:rsid w:val="0043141D"/>
    <w:rsid w:val="00432A4A"/>
    <w:rsid w:val="00433C1E"/>
    <w:rsid w:val="0043417B"/>
    <w:rsid w:val="0043493B"/>
    <w:rsid w:val="00434A09"/>
    <w:rsid w:val="004351D4"/>
    <w:rsid w:val="00436123"/>
    <w:rsid w:val="00436D6D"/>
    <w:rsid w:val="004404DC"/>
    <w:rsid w:val="0044091A"/>
    <w:rsid w:val="00443A2C"/>
    <w:rsid w:val="0044485D"/>
    <w:rsid w:val="0044537B"/>
    <w:rsid w:val="00445BC3"/>
    <w:rsid w:val="00446BB4"/>
    <w:rsid w:val="00446EBF"/>
    <w:rsid w:val="00447318"/>
    <w:rsid w:val="00452D93"/>
    <w:rsid w:val="004536CF"/>
    <w:rsid w:val="00453C28"/>
    <w:rsid w:val="0045511D"/>
    <w:rsid w:val="004600C6"/>
    <w:rsid w:val="00460EE1"/>
    <w:rsid w:val="004615F1"/>
    <w:rsid w:val="00463724"/>
    <w:rsid w:val="00463E24"/>
    <w:rsid w:val="00463F94"/>
    <w:rsid w:val="00466016"/>
    <w:rsid w:val="0046659D"/>
    <w:rsid w:val="00470006"/>
    <w:rsid w:val="00470977"/>
    <w:rsid w:val="00470F8A"/>
    <w:rsid w:val="00471FAA"/>
    <w:rsid w:val="004722C8"/>
    <w:rsid w:val="00472E7C"/>
    <w:rsid w:val="0047326A"/>
    <w:rsid w:val="00473B70"/>
    <w:rsid w:val="00474ED1"/>
    <w:rsid w:val="004760BC"/>
    <w:rsid w:val="00476508"/>
    <w:rsid w:val="004768D1"/>
    <w:rsid w:val="00477378"/>
    <w:rsid w:val="004774B7"/>
    <w:rsid w:val="00480AC9"/>
    <w:rsid w:val="00480D62"/>
    <w:rsid w:val="004818A3"/>
    <w:rsid w:val="004845AD"/>
    <w:rsid w:val="004850B8"/>
    <w:rsid w:val="004853F4"/>
    <w:rsid w:val="004855EE"/>
    <w:rsid w:val="00486B3A"/>
    <w:rsid w:val="004908FB"/>
    <w:rsid w:val="00491D0B"/>
    <w:rsid w:val="004938F3"/>
    <w:rsid w:val="0049550F"/>
    <w:rsid w:val="004973DE"/>
    <w:rsid w:val="00497D93"/>
    <w:rsid w:val="004A0BC8"/>
    <w:rsid w:val="004A1CE3"/>
    <w:rsid w:val="004A20B1"/>
    <w:rsid w:val="004A2475"/>
    <w:rsid w:val="004A4337"/>
    <w:rsid w:val="004A5E70"/>
    <w:rsid w:val="004A7A4E"/>
    <w:rsid w:val="004B0243"/>
    <w:rsid w:val="004B2593"/>
    <w:rsid w:val="004B2E73"/>
    <w:rsid w:val="004B3654"/>
    <w:rsid w:val="004B3B7A"/>
    <w:rsid w:val="004B6DEF"/>
    <w:rsid w:val="004C2366"/>
    <w:rsid w:val="004C2777"/>
    <w:rsid w:val="004C2941"/>
    <w:rsid w:val="004C2E21"/>
    <w:rsid w:val="004C3A82"/>
    <w:rsid w:val="004C4767"/>
    <w:rsid w:val="004C5855"/>
    <w:rsid w:val="004C6E25"/>
    <w:rsid w:val="004C765C"/>
    <w:rsid w:val="004D0CCC"/>
    <w:rsid w:val="004D14F1"/>
    <w:rsid w:val="004D35E4"/>
    <w:rsid w:val="004D3D2D"/>
    <w:rsid w:val="004D4020"/>
    <w:rsid w:val="004D4E07"/>
    <w:rsid w:val="004D5456"/>
    <w:rsid w:val="004D59C5"/>
    <w:rsid w:val="004D7CD9"/>
    <w:rsid w:val="004E0CA4"/>
    <w:rsid w:val="004E2A23"/>
    <w:rsid w:val="004E49CB"/>
    <w:rsid w:val="004E4A58"/>
    <w:rsid w:val="004E5573"/>
    <w:rsid w:val="004E571E"/>
    <w:rsid w:val="004E6F48"/>
    <w:rsid w:val="004E79F8"/>
    <w:rsid w:val="004E7E16"/>
    <w:rsid w:val="004F0A87"/>
    <w:rsid w:val="004F523D"/>
    <w:rsid w:val="004F595D"/>
    <w:rsid w:val="00500CE9"/>
    <w:rsid w:val="005028D8"/>
    <w:rsid w:val="00504F03"/>
    <w:rsid w:val="00505416"/>
    <w:rsid w:val="00506426"/>
    <w:rsid w:val="00511D9C"/>
    <w:rsid w:val="0051239F"/>
    <w:rsid w:val="00512530"/>
    <w:rsid w:val="00512F0C"/>
    <w:rsid w:val="00516091"/>
    <w:rsid w:val="00517665"/>
    <w:rsid w:val="00517F60"/>
    <w:rsid w:val="00521124"/>
    <w:rsid w:val="00521C88"/>
    <w:rsid w:val="00522A2F"/>
    <w:rsid w:val="00524BC7"/>
    <w:rsid w:val="00525555"/>
    <w:rsid w:val="00525FC3"/>
    <w:rsid w:val="005267B6"/>
    <w:rsid w:val="0052754C"/>
    <w:rsid w:val="005331B5"/>
    <w:rsid w:val="00535B49"/>
    <w:rsid w:val="00535E27"/>
    <w:rsid w:val="005374B6"/>
    <w:rsid w:val="00540EA6"/>
    <w:rsid w:val="00542470"/>
    <w:rsid w:val="00542A1B"/>
    <w:rsid w:val="00544766"/>
    <w:rsid w:val="00545BFA"/>
    <w:rsid w:val="00546A5E"/>
    <w:rsid w:val="00546F70"/>
    <w:rsid w:val="00547378"/>
    <w:rsid w:val="00552830"/>
    <w:rsid w:val="005533E2"/>
    <w:rsid w:val="00553EDD"/>
    <w:rsid w:val="00555197"/>
    <w:rsid w:val="005568E7"/>
    <w:rsid w:val="00556A5C"/>
    <w:rsid w:val="00560D1C"/>
    <w:rsid w:val="0056146E"/>
    <w:rsid w:val="0056160F"/>
    <w:rsid w:val="00562743"/>
    <w:rsid w:val="0056630C"/>
    <w:rsid w:val="00566FF1"/>
    <w:rsid w:val="00572CDB"/>
    <w:rsid w:val="00573378"/>
    <w:rsid w:val="00573386"/>
    <w:rsid w:val="005740BB"/>
    <w:rsid w:val="00574DB9"/>
    <w:rsid w:val="00577C12"/>
    <w:rsid w:val="00577D9F"/>
    <w:rsid w:val="00577E78"/>
    <w:rsid w:val="00581067"/>
    <w:rsid w:val="00584E9C"/>
    <w:rsid w:val="0058533F"/>
    <w:rsid w:val="005859FD"/>
    <w:rsid w:val="00585F95"/>
    <w:rsid w:val="005875BD"/>
    <w:rsid w:val="005938AC"/>
    <w:rsid w:val="00594625"/>
    <w:rsid w:val="005947E5"/>
    <w:rsid w:val="00595ECB"/>
    <w:rsid w:val="00597279"/>
    <w:rsid w:val="005A06D3"/>
    <w:rsid w:val="005A123E"/>
    <w:rsid w:val="005A1834"/>
    <w:rsid w:val="005A24EB"/>
    <w:rsid w:val="005B035F"/>
    <w:rsid w:val="005B047C"/>
    <w:rsid w:val="005B181F"/>
    <w:rsid w:val="005B1DFF"/>
    <w:rsid w:val="005B2F81"/>
    <w:rsid w:val="005B5CA7"/>
    <w:rsid w:val="005B6245"/>
    <w:rsid w:val="005C211D"/>
    <w:rsid w:val="005C335B"/>
    <w:rsid w:val="005C3DD3"/>
    <w:rsid w:val="005C43F6"/>
    <w:rsid w:val="005C64CE"/>
    <w:rsid w:val="005C690C"/>
    <w:rsid w:val="005C7023"/>
    <w:rsid w:val="005C79CD"/>
    <w:rsid w:val="005D104F"/>
    <w:rsid w:val="005D1AC4"/>
    <w:rsid w:val="005D1CAC"/>
    <w:rsid w:val="005D27B9"/>
    <w:rsid w:val="005D3252"/>
    <w:rsid w:val="005D4343"/>
    <w:rsid w:val="005D48E3"/>
    <w:rsid w:val="005D48F3"/>
    <w:rsid w:val="005E29AB"/>
    <w:rsid w:val="005E37FE"/>
    <w:rsid w:val="005E5C7F"/>
    <w:rsid w:val="005E6F56"/>
    <w:rsid w:val="005E705C"/>
    <w:rsid w:val="005E7C61"/>
    <w:rsid w:val="005F2537"/>
    <w:rsid w:val="005F2EBB"/>
    <w:rsid w:val="005F4135"/>
    <w:rsid w:val="005F50AC"/>
    <w:rsid w:val="005F5344"/>
    <w:rsid w:val="005F69F6"/>
    <w:rsid w:val="005F6F11"/>
    <w:rsid w:val="00601C3C"/>
    <w:rsid w:val="006021CD"/>
    <w:rsid w:val="006029B4"/>
    <w:rsid w:val="00602D70"/>
    <w:rsid w:val="00603BBE"/>
    <w:rsid w:val="0060513E"/>
    <w:rsid w:val="00605663"/>
    <w:rsid w:val="00606BE0"/>
    <w:rsid w:val="00606BED"/>
    <w:rsid w:val="00607232"/>
    <w:rsid w:val="006077C9"/>
    <w:rsid w:val="00612D62"/>
    <w:rsid w:val="00613E1F"/>
    <w:rsid w:val="00614B6B"/>
    <w:rsid w:val="00622569"/>
    <w:rsid w:val="00622DB3"/>
    <w:rsid w:val="00624763"/>
    <w:rsid w:val="00625464"/>
    <w:rsid w:val="00625861"/>
    <w:rsid w:val="00625AE5"/>
    <w:rsid w:val="00625CAD"/>
    <w:rsid w:val="00625D08"/>
    <w:rsid w:val="00631671"/>
    <w:rsid w:val="00631A0B"/>
    <w:rsid w:val="00632156"/>
    <w:rsid w:val="00632665"/>
    <w:rsid w:val="006354A6"/>
    <w:rsid w:val="00635B40"/>
    <w:rsid w:val="00637297"/>
    <w:rsid w:val="00640223"/>
    <w:rsid w:val="00641B21"/>
    <w:rsid w:val="00643042"/>
    <w:rsid w:val="006441A7"/>
    <w:rsid w:val="00646152"/>
    <w:rsid w:val="0064706E"/>
    <w:rsid w:val="00647E21"/>
    <w:rsid w:val="00647E5A"/>
    <w:rsid w:val="00650294"/>
    <w:rsid w:val="00650BC6"/>
    <w:rsid w:val="00650DE3"/>
    <w:rsid w:val="00651E10"/>
    <w:rsid w:val="00653FC5"/>
    <w:rsid w:val="0065529A"/>
    <w:rsid w:val="00656A35"/>
    <w:rsid w:val="006601F1"/>
    <w:rsid w:val="006608CD"/>
    <w:rsid w:val="006609B0"/>
    <w:rsid w:val="006612F3"/>
    <w:rsid w:val="00661F3D"/>
    <w:rsid w:val="00664505"/>
    <w:rsid w:val="006653D6"/>
    <w:rsid w:val="0066575C"/>
    <w:rsid w:val="00667285"/>
    <w:rsid w:val="00670B30"/>
    <w:rsid w:val="006717A2"/>
    <w:rsid w:val="00672034"/>
    <w:rsid w:val="00673164"/>
    <w:rsid w:val="00680204"/>
    <w:rsid w:val="00682942"/>
    <w:rsid w:val="00683191"/>
    <w:rsid w:val="006861D4"/>
    <w:rsid w:val="00686F8D"/>
    <w:rsid w:val="0069442B"/>
    <w:rsid w:val="006944E8"/>
    <w:rsid w:val="006949C7"/>
    <w:rsid w:val="00695411"/>
    <w:rsid w:val="0069578D"/>
    <w:rsid w:val="006960E1"/>
    <w:rsid w:val="006A0106"/>
    <w:rsid w:val="006A1029"/>
    <w:rsid w:val="006A1AEE"/>
    <w:rsid w:val="006A1F71"/>
    <w:rsid w:val="006A3F57"/>
    <w:rsid w:val="006A447F"/>
    <w:rsid w:val="006A55CB"/>
    <w:rsid w:val="006A6C66"/>
    <w:rsid w:val="006A6F84"/>
    <w:rsid w:val="006B1073"/>
    <w:rsid w:val="006B1C78"/>
    <w:rsid w:val="006B2792"/>
    <w:rsid w:val="006B47C5"/>
    <w:rsid w:val="006B6643"/>
    <w:rsid w:val="006B6E3C"/>
    <w:rsid w:val="006C086B"/>
    <w:rsid w:val="006C2DA3"/>
    <w:rsid w:val="006C3B06"/>
    <w:rsid w:val="006C3DEA"/>
    <w:rsid w:val="006C6CB5"/>
    <w:rsid w:val="006C6F7C"/>
    <w:rsid w:val="006D40E8"/>
    <w:rsid w:val="006D5783"/>
    <w:rsid w:val="006D736E"/>
    <w:rsid w:val="006D7E6B"/>
    <w:rsid w:val="006E0B9F"/>
    <w:rsid w:val="006E0F4E"/>
    <w:rsid w:val="006E15D5"/>
    <w:rsid w:val="006E2644"/>
    <w:rsid w:val="006E5454"/>
    <w:rsid w:val="006E57EE"/>
    <w:rsid w:val="006E6527"/>
    <w:rsid w:val="006E6836"/>
    <w:rsid w:val="006E70CA"/>
    <w:rsid w:val="006E7328"/>
    <w:rsid w:val="006E7692"/>
    <w:rsid w:val="006F0CF0"/>
    <w:rsid w:val="006F1484"/>
    <w:rsid w:val="006F2FB0"/>
    <w:rsid w:val="006F419E"/>
    <w:rsid w:val="006F5538"/>
    <w:rsid w:val="0070086E"/>
    <w:rsid w:val="00700A45"/>
    <w:rsid w:val="00700B19"/>
    <w:rsid w:val="00700E43"/>
    <w:rsid w:val="00700F55"/>
    <w:rsid w:val="007022EF"/>
    <w:rsid w:val="00704029"/>
    <w:rsid w:val="007044E5"/>
    <w:rsid w:val="00704DB2"/>
    <w:rsid w:val="0070568A"/>
    <w:rsid w:val="00705E7D"/>
    <w:rsid w:val="00710336"/>
    <w:rsid w:val="00710675"/>
    <w:rsid w:val="007106C1"/>
    <w:rsid w:val="00710E6C"/>
    <w:rsid w:val="0071137C"/>
    <w:rsid w:val="00713DBF"/>
    <w:rsid w:val="00714696"/>
    <w:rsid w:val="007155E3"/>
    <w:rsid w:val="00715A7D"/>
    <w:rsid w:val="00716C33"/>
    <w:rsid w:val="00716E0C"/>
    <w:rsid w:val="0071722D"/>
    <w:rsid w:val="00723132"/>
    <w:rsid w:val="007236EF"/>
    <w:rsid w:val="00725265"/>
    <w:rsid w:val="0072596A"/>
    <w:rsid w:val="00725DEE"/>
    <w:rsid w:val="00726141"/>
    <w:rsid w:val="007268DD"/>
    <w:rsid w:val="00726B24"/>
    <w:rsid w:val="007307DD"/>
    <w:rsid w:val="00733493"/>
    <w:rsid w:val="007360EA"/>
    <w:rsid w:val="007378D5"/>
    <w:rsid w:val="0074043A"/>
    <w:rsid w:val="0074110A"/>
    <w:rsid w:val="0074191F"/>
    <w:rsid w:val="00747295"/>
    <w:rsid w:val="00747904"/>
    <w:rsid w:val="00751210"/>
    <w:rsid w:val="007517F8"/>
    <w:rsid w:val="007541C3"/>
    <w:rsid w:val="0075478F"/>
    <w:rsid w:val="00755F6F"/>
    <w:rsid w:val="00757B6A"/>
    <w:rsid w:val="00761275"/>
    <w:rsid w:val="00762586"/>
    <w:rsid w:val="007626D8"/>
    <w:rsid w:val="00764F10"/>
    <w:rsid w:val="00767353"/>
    <w:rsid w:val="00770445"/>
    <w:rsid w:val="00771454"/>
    <w:rsid w:val="0077356B"/>
    <w:rsid w:val="00773896"/>
    <w:rsid w:val="00780559"/>
    <w:rsid w:val="0078078D"/>
    <w:rsid w:val="007828B4"/>
    <w:rsid w:val="00785004"/>
    <w:rsid w:val="007853EA"/>
    <w:rsid w:val="00787603"/>
    <w:rsid w:val="007879C9"/>
    <w:rsid w:val="00787A58"/>
    <w:rsid w:val="00790698"/>
    <w:rsid w:val="00790D61"/>
    <w:rsid w:val="007953E8"/>
    <w:rsid w:val="007A0EB0"/>
    <w:rsid w:val="007A3254"/>
    <w:rsid w:val="007A3D59"/>
    <w:rsid w:val="007A4A38"/>
    <w:rsid w:val="007A68A1"/>
    <w:rsid w:val="007A7A6B"/>
    <w:rsid w:val="007B2650"/>
    <w:rsid w:val="007B4532"/>
    <w:rsid w:val="007B64EC"/>
    <w:rsid w:val="007B659D"/>
    <w:rsid w:val="007B6847"/>
    <w:rsid w:val="007B7B32"/>
    <w:rsid w:val="007B7DB9"/>
    <w:rsid w:val="007C0069"/>
    <w:rsid w:val="007C1415"/>
    <w:rsid w:val="007C1DC4"/>
    <w:rsid w:val="007C1F9A"/>
    <w:rsid w:val="007C2753"/>
    <w:rsid w:val="007C2D78"/>
    <w:rsid w:val="007C54C7"/>
    <w:rsid w:val="007C5A97"/>
    <w:rsid w:val="007C635C"/>
    <w:rsid w:val="007C6DDB"/>
    <w:rsid w:val="007C6F5F"/>
    <w:rsid w:val="007C7FFB"/>
    <w:rsid w:val="007D0BE6"/>
    <w:rsid w:val="007D20CB"/>
    <w:rsid w:val="007D2BE7"/>
    <w:rsid w:val="007D383C"/>
    <w:rsid w:val="007D42EC"/>
    <w:rsid w:val="007D5C3D"/>
    <w:rsid w:val="007E00F2"/>
    <w:rsid w:val="007E2953"/>
    <w:rsid w:val="007E3B33"/>
    <w:rsid w:val="007E4310"/>
    <w:rsid w:val="007E5D9E"/>
    <w:rsid w:val="007E6864"/>
    <w:rsid w:val="007E6B5C"/>
    <w:rsid w:val="007F06C9"/>
    <w:rsid w:val="007F1B84"/>
    <w:rsid w:val="007F32AA"/>
    <w:rsid w:val="007F475B"/>
    <w:rsid w:val="007F520B"/>
    <w:rsid w:val="007F6FC2"/>
    <w:rsid w:val="007F79BF"/>
    <w:rsid w:val="0080197D"/>
    <w:rsid w:val="00804900"/>
    <w:rsid w:val="008056E7"/>
    <w:rsid w:val="00805A86"/>
    <w:rsid w:val="00806630"/>
    <w:rsid w:val="0080709E"/>
    <w:rsid w:val="008071E2"/>
    <w:rsid w:val="00807DFB"/>
    <w:rsid w:val="00810FA5"/>
    <w:rsid w:val="00811873"/>
    <w:rsid w:val="00814416"/>
    <w:rsid w:val="00815B59"/>
    <w:rsid w:val="00816B03"/>
    <w:rsid w:val="0081789B"/>
    <w:rsid w:val="008233E9"/>
    <w:rsid w:val="0082351C"/>
    <w:rsid w:val="008239D7"/>
    <w:rsid w:val="00830711"/>
    <w:rsid w:val="008308F4"/>
    <w:rsid w:val="00832270"/>
    <w:rsid w:val="0083275B"/>
    <w:rsid w:val="00832DDC"/>
    <w:rsid w:val="008347D5"/>
    <w:rsid w:val="008365AE"/>
    <w:rsid w:val="00841B24"/>
    <w:rsid w:val="00843A9E"/>
    <w:rsid w:val="008460F3"/>
    <w:rsid w:val="0084674D"/>
    <w:rsid w:val="0085050B"/>
    <w:rsid w:val="00850C01"/>
    <w:rsid w:val="00857FD9"/>
    <w:rsid w:val="00863E04"/>
    <w:rsid w:val="008644CD"/>
    <w:rsid w:val="00864DEC"/>
    <w:rsid w:val="00865FAE"/>
    <w:rsid w:val="00870AC6"/>
    <w:rsid w:val="008710CE"/>
    <w:rsid w:val="00871CC5"/>
    <w:rsid w:val="008727B1"/>
    <w:rsid w:val="00873931"/>
    <w:rsid w:val="0087522E"/>
    <w:rsid w:val="00875299"/>
    <w:rsid w:val="0087630C"/>
    <w:rsid w:val="00877188"/>
    <w:rsid w:val="00880E55"/>
    <w:rsid w:val="00880EA8"/>
    <w:rsid w:val="00881024"/>
    <w:rsid w:val="0088166B"/>
    <w:rsid w:val="0088399F"/>
    <w:rsid w:val="00883D43"/>
    <w:rsid w:val="008842D0"/>
    <w:rsid w:val="0088643D"/>
    <w:rsid w:val="008919C3"/>
    <w:rsid w:val="00891DCE"/>
    <w:rsid w:val="00892A12"/>
    <w:rsid w:val="00894456"/>
    <w:rsid w:val="008947B5"/>
    <w:rsid w:val="00894D42"/>
    <w:rsid w:val="00895AD1"/>
    <w:rsid w:val="00895B12"/>
    <w:rsid w:val="00896A8A"/>
    <w:rsid w:val="008A0B9C"/>
    <w:rsid w:val="008A1AE4"/>
    <w:rsid w:val="008A2947"/>
    <w:rsid w:val="008A4D83"/>
    <w:rsid w:val="008A52F9"/>
    <w:rsid w:val="008A57FA"/>
    <w:rsid w:val="008A7B8F"/>
    <w:rsid w:val="008B0666"/>
    <w:rsid w:val="008B4141"/>
    <w:rsid w:val="008B4848"/>
    <w:rsid w:val="008B4936"/>
    <w:rsid w:val="008B61A1"/>
    <w:rsid w:val="008C225B"/>
    <w:rsid w:val="008C3DCF"/>
    <w:rsid w:val="008C4858"/>
    <w:rsid w:val="008C5FDD"/>
    <w:rsid w:val="008C6465"/>
    <w:rsid w:val="008C65F7"/>
    <w:rsid w:val="008D211C"/>
    <w:rsid w:val="008D2306"/>
    <w:rsid w:val="008D3D79"/>
    <w:rsid w:val="008D4B2B"/>
    <w:rsid w:val="008D5381"/>
    <w:rsid w:val="008D6764"/>
    <w:rsid w:val="008D6F92"/>
    <w:rsid w:val="008D7493"/>
    <w:rsid w:val="008E197F"/>
    <w:rsid w:val="008E27D0"/>
    <w:rsid w:val="008E2E83"/>
    <w:rsid w:val="008E30FA"/>
    <w:rsid w:val="008E475A"/>
    <w:rsid w:val="008E4A05"/>
    <w:rsid w:val="008E57FE"/>
    <w:rsid w:val="008E69E9"/>
    <w:rsid w:val="008F1633"/>
    <w:rsid w:val="008F4150"/>
    <w:rsid w:val="008F55F1"/>
    <w:rsid w:val="008F67E1"/>
    <w:rsid w:val="009010EE"/>
    <w:rsid w:val="00901117"/>
    <w:rsid w:val="00901B33"/>
    <w:rsid w:val="00901D5A"/>
    <w:rsid w:val="009020E5"/>
    <w:rsid w:val="00905E4B"/>
    <w:rsid w:val="0090727F"/>
    <w:rsid w:val="00913446"/>
    <w:rsid w:val="009137AD"/>
    <w:rsid w:val="00913FB6"/>
    <w:rsid w:val="00914098"/>
    <w:rsid w:val="00914300"/>
    <w:rsid w:val="009158D3"/>
    <w:rsid w:val="0091598B"/>
    <w:rsid w:val="00915DCC"/>
    <w:rsid w:val="00915F99"/>
    <w:rsid w:val="00920AE8"/>
    <w:rsid w:val="00921C2F"/>
    <w:rsid w:val="00922091"/>
    <w:rsid w:val="00922B4F"/>
    <w:rsid w:val="00925019"/>
    <w:rsid w:val="00925F7A"/>
    <w:rsid w:val="00926670"/>
    <w:rsid w:val="00926EF2"/>
    <w:rsid w:val="00927217"/>
    <w:rsid w:val="00927820"/>
    <w:rsid w:val="00931224"/>
    <w:rsid w:val="00931953"/>
    <w:rsid w:val="00931A12"/>
    <w:rsid w:val="009351D6"/>
    <w:rsid w:val="00936198"/>
    <w:rsid w:val="00941690"/>
    <w:rsid w:val="0094173F"/>
    <w:rsid w:val="00941785"/>
    <w:rsid w:val="00951977"/>
    <w:rsid w:val="0095308C"/>
    <w:rsid w:val="00954221"/>
    <w:rsid w:val="00954818"/>
    <w:rsid w:val="00955C3B"/>
    <w:rsid w:val="00955E17"/>
    <w:rsid w:val="009571D5"/>
    <w:rsid w:val="00957383"/>
    <w:rsid w:val="00960504"/>
    <w:rsid w:val="00960B9F"/>
    <w:rsid w:val="00961D64"/>
    <w:rsid w:val="00962479"/>
    <w:rsid w:val="009628FF"/>
    <w:rsid w:val="009638CD"/>
    <w:rsid w:val="00965B6F"/>
    <w:rsid w:val="00965DB3"/>
    <w:rsid w:val="009661FB"/>
    <w:rsid w:val="009704A0"/>
    <w:rsid w:val="00971A95"/>
    <w:rsid w:val="0097278F"/>
    <w:rsid w:val="009751DE"/>
    <w:rsid w:val="009753EA"/>
    <w:rsid w:val="009754EE"/>
    <w:rsid w:val="00975B2D"/>
    <w:rsid w:val="00976578"/>
    <w:rsid w:val="0097669F"/>
    <w:rsid w:val="00977CCE"/>
    <w:rsid w:val="00980BD8"/>
    <w:rsid w:val="009811E1"/>
    <w:rsid w:val="009822F9"/>
    <w:rsid w:val="009833D4"/>
    <w:rsid w:val="009845C7"/>
    <w:rsid w:val="009848C4"/>
    <w:rsid w:val="0098494C"/>
    <w:rsid w:val="009857B9"/>
    <w:rsid w:val="009864C0"/>
    <w:rsid w:val="00986AF2"/>
    <w:rsid w:val="00987A44"/>
    <w:rsid w:val="009909A6"/>
    <w:rsid w:val="009914C3"/>
    <w:rsid w:val="009926A3"/>
    <w:rsid w:val="00992871"/>
    <w:rsid w:val="00993E56"/>
    <w:rsid w:val="009944DA"/>
    <w:rsid w:val="009946D3"/>
    <w:rsid w:val="00994B08"/>
    <w:rsid w:val="009A0A84"/>
    <w:rsid w:val="009A3DEE"/>
    <w:rsid w:val="009A50FE"/>
    <w:rsid w:val="009B0077"/>
    <w:rsid w:val="009B4806"/>
    <w:rsid w:val="009B677A"/>
    <w:rsid w:val="009B774F"/>
    <w:rsid w:val="009C03F5"/>
    <w:rsid w:val="009C0B50"/>
    <w:rsid w:val="009C0F16"/>
    <w:rsid w:val="009C10B1"/>
    <w:rsid w:val="009C2E4A"/>
    <w:rsid w:val="009C415E"/>
    <w:rsid w:val="009C5248"/>
    <w:rsid w:val="009C56A6"/>
    <w:rsid w:val="009C6A3E"/>
    <w:rsid w:val="009C6DE7"/>
    <w:rsid w:val="009C73E7"/>
    <w:rsid w:val="009C746D"/>
    <w:rsid w:val="009C79B8"/>
    <w:rsid w:val="009C7A80"/>
    <w:rsid w:val="009D0D0B"/>
    <w:rsid w:val="009D0DED"/>
    <w:rsid w:val="009D1508"/>
    <w:rsid w:val="009D168F"/>
    <w:rsid w:val="009D1922"/>
    <w:rsid w:val="009D2DFD"/>
    <w:rsid w:val="009D3C1F"/>
    <w:rsid w:val="009D551A"/>
    <w:rsid w:val="009D5E3F"/>
    <w:rsid w:val="009D7B67"/>
    <w:rsid w:val="009E14AC"/>
    <w:rsid w:val="009E2162"/>
    <w:rsid w:val="009E5074"/>
    <w:rsid w:val="009E5CE5"/>
    <w:rsid w:val="009E6516"/>
    <w:rsid w:val="009E6E07"/>
    <w:rsid w:val="009E7873"/>
    <w:rsid w:val="009E7E4A"/>
    <w:rsid w:val="009F2087"/>
    <w:rsid w:val="009F238C"/>
    <w:rsid w:val="009F4D34"/>
    <w:rsid w:val="009F4F27"/>
    <w:rsid w:val="00A0082A"/>
    <w:rsid w:val="00A00A2E"/>
    <w:rsid w:val="00A016E4"/>
    <w:rsid w:val="00A03896"/>
    <w:rsid w:val="00A04D64"/>
    <w:rsid w:val="00A0580F"/>
    <w:rsid w:val="00A07F28"/>
    <w:rsid w:val="00A11A62"/>
    <w:rsid w:val="00A129F9"/>
    <w:rsid w:val="00A151BD"/>
    <w:rsid w:val="00A15E2B"/>
    <w:rsid w:val="00A16FDA"/>
    <w:rsid w:val="00A208A8"/>
    <w:rsid w:val="00A23763"/>
    <w:rsid w:val="00A23DE7"/>
    <w:rsid w:val="00A26736"/>
    <w:rsid w:val="00A30AF5"/>
    <w:rsid w:val="00A3318E"/>
    <w:rsid w:val="00A33472"/>
    <w:rsid w:val="00A345D4"/>
    <w:rsid w:val="00A357D3"/>
    <w:rsid w:val="00A36E1F"/>
    <w:rsid w:val="00A41BC6"/>
    <w:rsid w:val="00A42486"/>
    <w:rsid w:val="00A43AFE"/>
    <w:rsid w:val="00A43DCF"/>
    <w:rsid w:val="00A4589C"/>
    <w:rsid w:val="00A4663C"/>
    <w:rsid w:val="00A46EC5"/>
    <w:rsid w:val="00A50FF1"/>
    <w:rsid w:val="00A510B4"/>
    <w:rsid w:val="00A52ADE"/>
    <w:rsid w:val="00A52FFA"/>
    <w:rsid w:val="00A530A4"/>
    <w:rsid w:val="00A53F73"/>
    <w:rsid w:val="00A542D5"/>
    <w:rsid w:val="00A544E5"/>
    <w:rsid w:val="00A557F4"/>
    <w:rsid w:val="00A5591B"/>
    <w:rsid w:val="00A55E12"/>
    <w:rsid w:val="00A563D8"/>
    <w:rsid w:val="00A571A1"/>
    <w:rsid w:val="00A6198A"/>
    <w:rsid w:val="00A61E55"/>
    <w:rsid w:val="00A627A2"/>
    <w:rsid w:val="00A672DF"/>
    <w:rsid w:val="00A72211"/>
    <w:rsid w:val="00A72D12"/>
    <w:rsid w:val="00A72E23"/>
    <w:rsid w:val="00A73219"/>
    <w:rsid w:val="00A74253"/>
    <w:rsid w:val="00A74EF0"/>
    <w:rsid w:val="00A7585E"/>
    <w:rsid w:val="00A7753A"/>
    <w:rsid w:val="00A80458"/>
    <w:rsid w:val="00A80B33"/>
    <w:rsid w:val="00A817C1"/>
    <w:rsid w:val="00A8287F"/>
    <w:rsid w:val="00A833E2"/>
    <w:rsid w:val="00A85393"/>
    <w:rsid w:val="00A8574D"/>
    <w:rsid w:val="00A85FAD"/>
    <w:rsid w:val="00A86058"/>
    <w:rsid w:val="00A86628"/>
    <w:rsid w:val="00A86B52"/>
    <w:rsid w:val="00A87746"/>
    <w:rsid w:val="00A87D6A"/>
    <w:rsid w:val="00A87DF5"/>
    <w:rsid w:val="00A9055A"/>
    <w:rsid w:val="00A915B8"/>
    <w:rsid w:val="00A93570"/>
    <w:rsid w:val="00A935C6"/>
    <w:rsid w:val="00A93B0F"/>
    <w:rsid w:val="00A95793"/>
    <w:rsid w:val="00AA1FC3"/>
    <w:rsid w:val="00AA2CB5"/>
    <w:rsid w:val="00AA3FF4"/>
    <w:rsid w:val="00AA4A1E"/>
    <w:rsid w:val="00AA4B1B"/>
    <w:rsid w:val="00AA7C8A"/>
    <w:rsid w:val="00AB0671"/>
    <w:rsid w:val="00AB0BDE"/>
    <w:rsid w:val="00AB3C74"/>
    <w:rsid w:val="00AB40A4"/>
    <w:rsid w:val="00AB450E"/>
    <w:rsid w:val="00AB7AF7"/>
    <w:rsid w:val="00AB7B3D"/>
    <w:rsid w:val="00AC1CC2"/>
    <w:rsid w:val="00AC1DB3"/>
    <w:rsid w:val="00AC2F1B"/>
    <w:rsid w:val="00AC3942"/>
    <w:rsid w:val="00AC5E18"/>
    <w:rsid w:val="00AC5E7B"/>
    <w:rsid w:val="00AC7D0F"/>
    <w:rsid w:val="00AC7FFA"/>
    <w:rsid w:val="00AD0852"/>
    <w:rsid w:val="00AD1BCA"/>
    <w:rsid w:val="00AD5355"/>
    <w:rsid w:val="00AD7989"/>
    <w:rsid w:val="00AD7BDE"/>
    <w:rsid w:val="00AE24F4"/>
    <w:rsid w:val="00AE2E70"/>
    <w:rsid w:val="00AE2F75"/>
    <w:rsid w:val="00AE52E9"/>
    <w:rsid w:val="00AE605E"/>
    <w:rsid w:val="00AF2DB1"/>
    <w:rsid w:val="00AF3670"/>
    <w:rsid w:val="00AF37D4"/>
    <w:rsid w:val="00AF3F84"/>
    <w:rsid w:val="00AF4CB9"/>
    <w:rsid w:val="00AF525F"/>
    <w:rsid w:val="00AF56AC"/>
    <w:rsid w:val="00AF59DF"/>
    <w:rsid w:val="00B009F5"/>
    <w:rsid w:val="00B022CC"/>
    <w:rsid w:val="00B02DE5"/>
    <w:rsid w:val="00B047C2"/>
    <w:rsid w:val="00B05387"/>
    <w:rsid w:val="00B07798"/>
    <w:rsid w:val="00B10A29"/>
    <w:rsid w:val="00B11BB0"/>
    <w:rsid w:val="00B140A9"/>
    <w:rsid w:val="00B15258"/>
    <w:rsid w:val="00B15302"/>
    <w:rsid w:val="00B158D2"/>
    <w:rsid w:val="00B1612C"/>
    <w:rsid w:val="00B16C28"/>
    <w:rsid w:val="00B176C7"/>
    <w:rsid w:val="00B2277C"/>
    <w:rsid w:val="00B22B6E"/>
    <w:rsid w:val="00B23BEC"/>
    <w:rsid w:val="00B25F42"/>
    <w:rsid w:val="00B25F62"/>
    <w:rsid w:val="00B274DE"/>
    <w:rsid w:val="00B3247C"/>
    <w:rsid w:val="00B32576"/>
    <w:rsid w:val="00B328B6"/>
    <w:rsid w:val="00B329F6"/>
    <w:rsid w:val="00B3328A"/>
    <w:rsid w:val="00B34DEA"/>
    <w:rsid w:val="00B36B09"/>
    <w:rsid w:val="00B36DA7"/>
    <w:rsid w:val="00B375DF"/>
    <w:rsid w:val="00B40623"/>
    <w:rsid w:val="00B51CC4"/>
    <w:rsid w:val="00B56529"/>
    <w:rsid w:val="00B6033F"/>
    <w:rsid w:val="00B6157F"/>
    <w:rsid w:val="00B62007"/>
    <w:rsid w:val="00B633E4"/>
    <w:rsid w:val="00B635E5"/>
    <w:rsid w:val="00B65FF6"/>
    <w:rsid w:val="00B66093"/>
    <w:rsid w:val="00B66F31"/>
    <w:rsid w:val="00B744F2"/>
    <w:rsid w:val="00B75DBE"/>
    <w:rsid w:val="00B7692D"/>
    <w:rsid w:val="00B82D5C"/>
    <w:rsid w:val="00B84EC7"/>
    <w:rsid w:val="00B85723"/>
    <w:rsid w:val="00B85DDD"/>
    <w:rsid w:val="00B87299"/>
    <w:rsid w:val="00B87530"/>
    <w:rsid w:val="00B8754A"/>
    <w:rsid w:val="00B87FE9"/>
    <w:rsid w:val="00B90185"/>
    <w:rsid w:val="00B914BD"/>
    <w:rsid w:val="00B91C0F"/>
    <w:rsid w:val="00B923B4"/>
    <w:rsid w:val="00B94024"/>
    <w:rsid w:val="00B94E1F"/>
    <w:rsid w:val="00B951F0"/>
    <w:rsid w:val="00B955D4"/>
    <w:rsid w:val="00B95C24"/>
    <w:rsid w:val="00B9613B"/>
    <w:rsid w:val="00B96C5C"/>
    <w:rsid w:val="00BA2237"/>
    <w:rsid w:val="00BA4039"/>
    <w:rsid w:val="00BA430C"/>
    <w:rsid w:val="00BA6CBC"/>
    <w:rsid w:val="00BA7A6F"/>
    <w:rsid w:val="00BB06CD"/>
    <w:rsid w:val="00BB196A"/>
    <w:rsid w:val="00BB1B95"/>
    <w:rsid w:val="00BB5288"/>
    <w:rsid w:val="00BB53A7"/>
    <w:rsid w:val="00BB5C4A"/>
    <w:rsid w:val="00BB7FD9"/>
    <w:rsid w:val="00BC070D"/>
    <w:rsid w:val="00BC1C07"/>
    <w:rsid w:val="00BC3101"/>
    <w:rsid w:val="00BC3C72"/>
    <w:rsid w:val="00BC6935"/>
    <w:rsid w:val="00BC71EC"/>
    <w:rsid w:val="00BC7FC1"/>
    <w:rsid w:val="00BD0F5F"/>
    <w:rsid w:val="00BD118B"/>
    <w:rsid w:val="00BD1C18"/>
    <w:rsid w:val="00BD2749"/>
    <w:rsid w:val="00BD3462"/>
    <w:rsid w:val="00BD3A81"/>
    <w:rsid w:val="00BD4433"/>
    <w:rsid w:val="00BD4D0C"/>
    <w:rsid w:val="00BD51CE"/>
    <w:rsid w:val="00BD58A7"/>
    <w:rsid w:val="00BD5ED9"/>
    <w:rsid w:val="00BD6693"/>
    <w:rsid w:val="00BE03B4"/>
    <w:rsid w:val="00BE0859"/>
    <w:rsid w:val="00BE0FD8"/>
    <w:rsid w:val="00BE4A26"/>
    <w:rsid w:val="00BE4CEF"/>
    <w:rsid w:val="00BE5C1C"/>
    <w:rsid w:val="00BE6EF2"/>
    <w:rsid w:val="00BF0908"/>
    <w:rsid w:val="00BF0E5F"/>
    <w:rsid w:val="00BF1A0F"/>
    <w:rsid w:val="00BF2120"/>
    <w:rsid w:val="00BF214A"/>
    <w:rsid w:val="00BF228A"/>
    <w:rsid w:val="00BF290D"/>
    <w:rsid w:val="00BF2B1F"/>
    <w:rsid w:val="00BF36B6"/>
    <w:rsid w:val="00BF5209"/>
    <w:rsid w:val="00BF5433"/>
    <w:rsid w:val="00C01268"/>
    <w:rsid w:val="00C01ACD"/>
    <w:rsid w:val="00C03746"/>
    <w:rsid w:val="00C04C1D"/>
    <w:rsid w:val="00C05E27"/>
    <w:rsid w:val="00C0652B"/>
    <w:rsid w:val="00C0666B"/>
    <w:rsid w:val="00C07104"/>
    <w:rsid w:val="00C10F62"/>
    <w:rsid w:val="00C12D01"/>
    <w:rsid w:val="00C12DD7"/>
    <w:rsid w:val="00C1314D"/>
    <w:rsid w:val="00C15749"/>
    <w:rsid w:val="00C166C7"/>
    <w:rsid w:val="00C16868"/>
    <w:rsid w:val="00C17BF2"/>
    <w:rsid w:val="00C22712"/>
    <w:rsid w:val="00C2555E"/>
    <w:rsid w:val="00C25635"/>
    <w:rsid w:val="00C25D79"/>
    <w:rsid w:val="00C27370"/>
    <w:rsid w:val="00C31F83"/>
    <w:rsid w:val="00C33728"/>
    <w:rsid w:val="00C35BC9"/>
    <w:rsid w:val="00C36EE8"/>
    <w:rsid w:val="00C37256"/>
    <w:rsid w:val="00C379F5"/>
    <w:rsid w:val="00C37E9D"/>
    <w:rsid w:val="00C41140"/>
    <w:rsid w:val="00C4466D"/>
    <w:rsid w:val="00C4574C"/>
    <w:rsid w:val="00C46AA1"/>
    <w:rsid w:val="00C4739C"/>
    <w:rsid w:val="00C51442"/>
    <w:rsid w:val="00C51853"/>
    <w:rsid w:val="00C52B61"/>
    <w:rsid w:val="00C54A2C"/>
    <w:rsid w:val="00C57203"/>
    <w:rsid w:val="00C639BA"/>
    <w:rsid w:val="00C643EF"/>
    <w:rsid w:val="00C6573B"/>
    <w:rsid w:val="00C65F86"/>
    <w:rsid w:val="00C67155"/>
    <w:rsid w:val="00C6726E"/>
    <w:rsid w:val="00C67E46"/>
    <w:rsid w:val="00C67F4B"/>
    <w:rsid w:val="00C70D05"/>
    <w:rsid w:val="00C723A1"/>
    <w:rsid w:val="00C7445E"/>
    <w:rsid w:val="00C7554B"/>
    <w:rsid w:val="00C76E7C"/>
    <w:rsid w:val="00C80547"/>
    <w:rsid w:val="00C80FD5"/>
    <w:rsid w:val="00C85255"/>
    <w:rsid w:val="00C91274"/>
    <w:rsid w:val="00C94245"/>
    <w:rsid w:val="00C942D5"/>
    <w:rsid w:val="00C9580E"/>
    <w:rsid w:val="00CA03AD"/>
    <w:rsid w:val="00CA12C1"/>
    <w:rsid w:val="00CA1F07"/>
    <w:rsid w:val="00CA23D8"/>
    <w:rsid w:val="00CA409D"/>
    <w:rsid w:val="00CA6B51"/>
    <w:rsid w:val="00CA784B"/>
    <w:rsid w:val="00CA7EFF"/>
    <w:rsid w:val="00CB02DF"/>
    <w:rsid w:val="00CB115F"/>
    <w:rsid w:val="00CB2E48"/>
    <w:rsid w:val="00CB40D3"/>
    <w:rsid w:val="00CB747C"/>
    <w:rsid w:val="00CB7B10"/>
    <w:rsid w:val="00CC05D2"/>
    <w:rsid w:val="00CC1A5B"/>
    <w:rsid w:val="00CC39CF"/>
    <w:rsid w:val="00CC7389"/>
    <w:rsid w:val="00CC7986"/>
    <w:rsid w:val="00CD1D1C"/>
    <w:rsid w:val="00CD255C"/>
    <w:rsid w:val="00CD2C48"/>
    <w:rsid w:val="00CD4428"/>
    <w:rsid w:val="00CD454F"/>
    <w:rsid w:val="00CD462F"/>
    <w:rsid w:val="00CD5776"/>
    <w:rsid w:val="00CE0B2F"/>
    <w:rsid w:val="00CE0F77"/>
    <w:rsid w:val="00CE5F84"/>
    <w:rsid w:val="00CE7902"/>
    <w:rsid w:val="00CF078A"/>
    <w:rsid w:val="00CF1753"/>
    <w:rsid w:val="00CF180A"/>
    <w:rsid w:val="00CF1BFE"/>
    <w:rsid w:val="00CF3249"/>
    <w:rsid w:val="00CF3A05"/>
    <w:rsid w:val="00CF4603"/>
    <w:rsid w:val="00CF6BC7"/>
    <w:rsid w:val="00D002C4"/>
    <w:rsid w:val="00D0470E"/>
    <w:rsid w:val="00D05E6E"/>
    <w:rsid w:val="00D07668"/>
    <w:rsid w:val="00D10BF9"/>
    <w:rsid w:val="00D10FF0"/>
    <w:rsid w:val="00D117D3"/>
    <w:rsid w:val="00D11D0A"/>
    <w:rsid w:val="00D11E39"/>
    <w:rsid w:val="00D131CB"/>
    <w:rsid w:val="00D137FD"/>
    <w:rsid w:val="00D13AFC"/>
    <w:rsid w:val="00D14586"/>
    <w:rsid w:val="00D20048"/>
    <w:rsid w:val="00D200C6"/>
    <w:rsid w:val="00D20E42"/>
    <w:rsid w:val="00D2167D"/>
    <w:rsid w:val="00D22017"/>
    <w:rsid w:val="00D221D1"/>
    <w:rsid w:val="00D22BB5"/>
    <w:rsid w:val="00D22E44"/>
    <w:rsid w:val="00D22F7A"/>
    <w:rsid w:val="00D30D36"/>
    <w:rsid w:val="00D310B9"/>
    <w:rsid w:val="00D33283"/>
    <w:rsid w:val="00D346E2"/>
    <w:rsid w:val="00D34742"/>
    <w:rsid w:val="00D34A77"/>
    <w:rsid w:val="00D354D6"/>
    <w:rsid w:val="00D41E0C"/>
    <w:rsid w:val="00D433C8"/>
    <w:rsid w:val="00D44FCF"/>
    <w:rsid w:val="00D45731"/>
    <w:rsid w:val="00D46412"/>
    <w:rsid w:val="00D47B31"/>
    <w:rsid w:val="00D516D5"/>
    <w:rsid w:val="00D51BC1"/>
    <w:rsid w:val="00D51C48"/>
    <w:rsid w:val="00D51F0C"/>
    <w:rsid w:val="00D52765"/>
    <w:rsid w:val="00D530E4"/>
    <w:rsid w:val="00D556D5"/>
    <w:rsid w:val="00D56339"/>
    <w:rsid w:val="00D56A82"/>
    <w:rsid w:val="00D57434"/>
    <w:rsid w:val="00D5786B"/>
    <w:rsid w:val="00D631A6"/>
    <w:rsid w:val="00D64989"/>
    <w:rsid w:val="00D6575C"/>
    <w:rsid w:val="00D662D5"/>
    <w:rsid w:val="00D66314"/>
    <w:rsid w:val="00D70A60"/>
    <w:rsid w:val="00D72509"/>
    <w:rsid w:val="00D731B3"/>
    <w:rsid w:val="00D7388B"/>
    <w:rsid w:val="00D742C5"/>
    <w:rsid w:val="00D770A1"/>
    <w:rsid w:val="00D806D0"/>
    <w:rsid w:val="00D81DC2"/>
    <w:rsid w:val="00D84134"/>
    <w:rsid w:val="00D84725"/>
    <w:rsid w:val="00D85C91"/>
    <w:rsid w:val="00D8683D"/>
    <w:rsid w:val="00D87180"/>
    <w:rsid w:val="00D90D56"/>
    <w:rsid w:val="00D925AB"/>
    <w:rsid w:val="00D930D8"/>
    <w:rsid w:val="00D945D4"/>
    <w:rsid w:val="00D955E4"/>
    <w:rsid w:val="00D9613C"/>
    <w:rsid w:val="00D97A75"/>
    <w:rsid w:val="00DA0258"/>
    <w:rsid w:val="00DA16EB"/>
    <w:rsid w:val="00DA256C"/>
    <w:rsid w:val="00DA36E7"/>
    <w:rsid w:val="00DA3700"/>
    <w:rsid w:val="00DA3E83"/>
    <w:rsid w:val="00DA4101"/>
    <w:rsid w:val="00DA6DAB"/>
    <w:rsid w:val="00DA7F2D"/>
    <w:rsid w:val="00DB10DC"/>
    <w:rsid w:val="00DB258E"/>
    <w:rsid w:val="00DB2A27"/>
    <w:rsid w:val="00DB4329"/>
    <w:rsid w:val="00DB64E1"/>
    <w:rsid w:val="00DB71A6"/>
    <w:rsid w:val="00DB7CCB"/>
    <w:rsid w:val="00DC102D"/>
    <w:rsid w:val="00DC157C"/>
    <w:rsid w:val="00DC3CAF"/>
    <w:rsid w:val="00DC3DE8"/>
    <w:rsid w:val="00DC72C9"/>
    <w:rsid w:val="00DD5A4B"/>
    <w:rsid w:val="00DD7B10"/>
    <w:rsid w:val="00DE092B"/>
    <w:rsid w:val="00DE13A2"/>
    <w:rsid w:val="00DE5E15"/>
    <w:rsid w:val="00DF48D7"/>
    <w:rsid w:val="00DF7C3A"/>
    <w:rsid w:val="00DF7FE4"/>
    <w:rsid w:val="00E0247A"/>
    <w:rsid w:val="00E0311D"/>
    <w:rsid w:val="00E03B42"/>
    <w:rsid w:val="00E070D4"/>
    <w:rsid w:val="00E076EC"/>
    <w:rsid w:val="00E078C1"/>
    <w:rsid w:val="00E10D48"/>
    <w:rsid w:val="00E12FB6"/>
    <w:rsid w:val="00E13D62"/>
    <w:rsid w:val="00E13FA5"/>
    <w:rsid w:val="00E1478F"/>
    <w:rsid w:val="00E147E9"/>
    <w:rsid w:val="00E14D56"/>
    <w:rsid w:val="00E151A0"/>
    <w:rsid w:val="00E169F7"/>
    <w:rsid w:val="00E16AD9"/>
    <w:rsid w:val="00E20AEB"/>
    <w:rsid w:val="00E2122C"/>
    <w:rsid w:val="00E232F6"/>
    <w:rsid w:val="00E2348D"/>
    <w:rsid w:val="00E248C0"/>
    <w:rsid w:val="00E26507"/>
    <w:rsid w:val="00E311FF"/>
    <w:rsid w:val="00E31DFA"/>
    <w:rsid w:val="00E3242C"/>
    <w:rsid w:val="00E33807"/>
    <w:rsid w:val="00E33EF0"/>
    <w:rsid w:val="00E3574A"/>
    <w:rsid w:val="00E3621D"/>
    <w:rsid w:val="00E363E3"/>
    <w:rsid w:val="00E36A18"/>
    <w:rsid w:val="00E36BF8"/>
    <w:rsid w:val="00E42D5F"/>
    <w:rsid w:val="00E461A3"/>
    <w:rsid w:val="00E464EC"/>
    <w:rsid w:val="00E46E44"/>
    <w:rsid w:val="00E503A5"/>
    <w:rsid w:val="00E51705"/>
    <w:rsid w:val="00E544FA"/>
    <w:rsid w:val="00E5482E"/>
    <w:rsid w:val="00E644BF"/>
    <w:rsid w:val="00E64F34"/>
    <w:rsid w:val="00E65445"/>
    <w:rsid w:val="00E65CBE"/>
    <w:rsid w:val="00E66493"/>
    <w:rsid w:val="00E702AB"/>
    <w:rsid w:val="00E718BB"/>
    <w:rsid w:val="00E71AAB"/>
    <w:rsid w:val="00E72DED"/>
    <w:rsid w:val="00E732FE"/>
    <w:rsid w:val="00E7421C"/>
    <w:rsid w:val="00E74446"/>
    <w:rsid w:val="00E74D35"/>
    <w:rsid w:val="00E75D89"/>
    <w:rsid w:val="00E76867"/>
    <w:rsid w:val="00E8087E"/>
    <w:rsid w:val="00E80E38"/>
    <w:rsid w:val="00E82F00"/>
    <w:rsid w:val="00E838B3"/>
    <w:rsid w:val="00E83EED"/>
    <w:rsid w:val="00E83F50"/>
    <w:rsid w:val="00E85FB1"/>
    <w:rsid w:val="00E86621"/>
    <w:rsid w:val="00E90B24"/>
    <w:rsid w:val="00E90DF3"/>
    <w:rsid w:val="00E91B25"/>
    <w:rsid w:val="00E91D2D"/>
    <w:rsid w:val="00E92A56"/>
    <w:rsid w:val="00E94593"/>
    <w:rsid w:val="00E97078"/>
    <w:rsid w:val="00EA34D5"/>
    <w:rsid w:val="00EA3BF7"/>
    <w:rsid w:val="00EA4EA0"/>
    <w:rsid w:val="00EA618F"/>
    <w:rsid w:val="00EA69BF"/>
    <w:rsid w:val="00EA7289"/>
    <w:rsid w:val="00EA7C9C"/>
    <w:rsid w:val="00EB01C0"/>
    <w:rsid w:val="00EB06CF"/>
    <w:rsid w:val="00EB1383"/>
    <w:rsid w:val="00EB2A01"/>
    <w:rsid w:val="00EB2ACC"/>
    <w:rsid w:val="00EB3147"/>
    <w:rsid w:val="00EB3A7B"/>
    <w:rsid w:val="00EB3EB1"/>
    <w:rsid w:val="00EB4B83"/>
    <w:rsid w:val="00EB541B"/>
    <w:rsid w:val="00EB5624"/>
    <w:rsid w:val="00EC1EA0"/>
    <w:rsid w:val="00EC232E"/>
    <w:rsid w:val="00EC3F81"/>
    <w:rsid w:val="00EC6697"/>
    <w:rsid w:val="00ED0B39"/>
    <w:rsid w:val="00ED0B52"/>
    <w:rsid w:val="00ED0B65"/>
    <w:rsid w:val="00ED1C94"/>
    <w:rsid w:val="00ED449D"/>
    <w:rsid w:val="00ED59A5"/>
    <w:rsid w:val="00ED7764"/>
    <w:rsid w:val="00EE076D"/>
    <w:rsid w:val="00EE0BC7"/>
    <w:rsid w:val="00EE0DC3"/>
    <w:rsid w:val="00EE1D0F"/>
    <w:rsid w:val="00EE5409"/>
    <w:rsid w:val="00EE5BA2"/>
    <w:rsid w:val="00EE61DB"/>
    <w:rsid w:val="00EE6CD3"/>
    <w:rsid w:val="00EF1211"/>
    <w:rsid w:val="00EF2C3A"/>
    <w:rsid w:val="00EF3027"/>
    <w:rsid w:val="00EF3496"/>
    <w:rsid w:val="00EF38FB"/>
    <w:rsid w:val="00EF3B07"/>
    <w:rsid w:val="00EF4B4C"/>
    <w:rsid w:val="00EF54B7"/>
    <w:rsid w:val="00EF657E"/>
    <w:rsid w:val="00EF65BA"/>
    <w:rsid w:val="00EF674E"/>
    <w:rsid w:val="00EF7AFC"/>
    <w:rsid w:val="00F0080A"/>
    <w:rsid w:val="00F0223C"/>
    <w:rsid w:val="00F0335B"/>
    <w:rsid w:val="00F03B86"/>
    <w:rsid w:val="00F0545C"/>
    <w:rsid w:val="00F057D3"/>
    <w:rsid w:val="00F05C43"/>
    <w:rsid w:val="00F06CF5"/>
    <w:rsid w:val="00F07CB9"/>
    <w:rsid w:val="00F123CF"/>
    <w:rsid w:val="00F12B58"/>
    <w:rsid w:val="00F13B9C"/>
    <w:rsid w:val="00F20951"/>
    <w:rsid w:val="00F20DBA"/>
    <w:rsid w:val="00F213E6"/>
    <w:rsid w:val="00F21920"/>
    <w:rsid w:val="00F21A28"/>
    <w:rsid w:val="00F21E8D"/>
    <w:rsid w:val="00F22074"/>
    <w:rsid w:val="00F22DEA"/>
    <w:rsid w:val="00F2380D"/>
    <w:rsid w:val="00F23C20"/>
    <w:rsid w:val="00F24B68"/>
    <w:rsid w:val="00F25779"/>
    <w:rsid w:val="00F257B6"/>
    <w:rsid w:val="00F25AD4"/>
    <w:rsid w:val="00F32F8A"/>
    <w:rsid w:val="00F33708"/>
    <w:rsid w:val="00F33B83"/>
    <w:rsid w:val="00F34748"/>
    <w:rsid w:val="00F3562E"/>
    <w:rsid w:val="00F35E0B"/>
    <w:rsid w:val="00F35F1F"/>
    <w:rsid w:val="00F40022"/>
    <w:rsid w:val="00F41D31"/>
    <w:rsid w:val="00F42D27"/>
    <w:rsid w:val="00F4465B"/>
    <w:rsid w:val="00F4527B"/>
    <w:rsid w:val="00F452F9"/>
    <w:rsid w:val="00F508D9"/>
    <w:rsid w:val="00F52CC0"/>
    <w:rsid w:val="00F544C3"/>
    <w:rsid w:val="00F55FFB"/>
    <w:rsid w:val="00F56EDF"/>
    <w:rsid w:val="00F608F3"/>
    <w:rsid w:val="00F6362D"/>
    <w:rsid w:val="00F66B04"/>
    <w:rsid w:val="00F66E13"/>
    <w:rsid w:val="00F67113"/>
    <w:rsid w:val="00F677CA"/>
    <w:rsid w:val="00F67B48"/>
    <w:rsid w:val="00F67F64"/>
    <w:rsid w:val="00F70287"/>
    <w:rsid w:val="00F70F4F"/>
    <w:rsid w:val="00F729B4"/>
    <w:rsid w:val="00F72EDB"/>
    <w:rsid w:val="00F73A85"/>
    <w:rsid w:val="00F74366"/>
    <w:rsid w:val="00F80578"/>
    <w:rsid w:val="00F83674"/>
    <w:rsid w:val="00F83978"/>
    <w:rsid w:val="00F84DE8"/>
    <w:rsid w:val="00F85EFE"/>
    <w:rsid w:val="00F913B0"/>
    <w:rsid w:val="00F92167"/>
    <w:rsid w:val="00F937B8"/>
    <w:rsid w:val="00F943A6"/>
    <w:rsid w:val="00F94404"/>
    <w:rsid w:val="00F97837"/>
    <w:rsid w:val="00FA0304"/>
    <w:rsid w:val="00FA12E8"/>
    <w:rsid w:val="00FA1869"/>
    <w:rsid w:val="00FA2C09"/>
    <w:rsid w:val="00FA5439"/>
    <w:rsid w:val="00FA5E3B"/>
    <w:rsid w:val="00FA6486"/>
    <w:rsid w:val="00FA6BA6"/>
    <w:rsid w:val="00FB00E3"/>
    <w:rsid w:val="00FB04EC"/>
    <w:rsid w:val="00FB1332"/>
    <w:rsid w:val="00FB25C9"/>
    <w:rsid w:val="00FB3C6A"/>
    <w:rsid w:val="00FC16B8"/>
    <w:rsid w:val="00FC3042"/>
    <w:rsid w:val="00FC315B"/>
    <w:rsid w:val="00FC3439"/>
    <w:rsid w:val="00FC57A5"/>
    <w:rsid w:val="00FC64FE"/>
    <w:rsid w:val="00FC6B15"/>
    <w:rsid w:val="00FD0400"/>
    <w:rsid w:val="00FD089B"/>
    <w:rsid w:val="00FD5CE8"/>
    <w:rsid w:val="00FD701C"/>
    <w:rsid w:val="00FE2686"/>
    <w:rsid w:val="00FE26D3"/>
    <w:rsid w:val="00FE4407"/>
    <w:rsid w:val="00FE689E"/>
    <w:rsid w:val="00FF3228"/>
    <w:rsid w:val="00FF3FB6"/>
    <w:rsid w:val="00FF5738"/>
    <w:rsid w:val="00FF67F0"/>
    <w:rsid w:val="00FF703A"/>
    <w:rsid w:val="00FF725C"/>
    <w:rsid w:val="00FF73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C2A"/>
    <w:rPr>
      <w:rFonts w:ascii="Arial" w:eastAsia="Times New Roman" w:hAnsi="Arial" w:cs="Franklin Gothic No.2"/>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78F"/>
    <w:pPr>
      <w:ind w:left="720"/>
      <w:contextualSpacing/>
    </w:pPr>
    <w:rPr>
      <w:rFonts w:asciiTheme="minorHAnsi" w:eastAsiaTheme="minorHAnsi" w:hAnsiTheme="minorHAnsi" w:cstheme="minorBidi"/>
      <w:bCs w:val="0"/>
      <w:color w:val="auto"/>
    </w:rPr>
  </w:style>
  <w:style w:type="paragraph" w:styleId="Header">
    <w:name w:val="header"/>
    <w:basedOn w:val="Normal"/>
    <w:link w:val="HeaderChar"/>
    <w:rsid w:val="00150C2A"/>
    <w:pPr>
      <w:tabs>
        <w:tab w:val="center" w:pos="4320"/>
        <w:tab w:val="right" w:pos="8640"/>
      </w:tabs>
    </w:pPr>
  </w:style>
  <w:style w:type="character" w:customStyle="1" w:styleId="HeaderChar">
    <w:name w:val="Header Char"/>
    <w:basedOn w:val="DefaultParagraphFont"/>
    <w:link w:val="Header"/>
    <w:rsid w:val="00150C2A"/>
    <w:rPr>
      <w:rFonts w:ascii="Arial" w:eastAsia="Times New Roman" w:hAnsi="Arial" w:cs="Franklin Gothic No.2"/>
      <w:bCs/>
      <w:color w:val="000000"/>
    </w:rPr>
  </w:style>
  <w:style w:type="paragraph" w:styleId="BalloonText">
    <w:name w:val="Balloon Text"/>
    <w:basedOn w:val="Normal"/>
    <w:link w:val="BalloonTextChar"/>
    <w:uiPriority w:val="99"/>
    <w:semiHidden/>
    <w:unhideWhenUsed/>
    <w:rsid w:val="00150C2A"/>
    <w:rPr>
      <w:rFonts w:ascii="Tahoma" w:hAnsi="Tahoma" w:cs="Tahoma"/>
      <w:sz w:val="16"/>
      <w:szCs w:val="16"/>
    </w:rPr>
  </w:style>
  <w:style w:type="character" w:customStyle="1" w:styleId="BalloonTextChar">
    <w:name w:val="Balloon Text Char"/>
    <w:basedOn w:val="DefaultParagraphFont"/>
    <w:link w:val="BalloonText"/>
    <w:uiPriority w:val="99"/>
    <w:semiHidden/>
    <w:rsid w:val="00150C2A"/>
    <w:rPr>
      <w:rFonts w:ascii="Tahoma" w:eastAsia="Times New Roman" w:hAnsi="Tahoma" w:cs="Tahoma"/>
      <w:bCs/>
      <w:color w:val="000000"/>
      <w:sz w:val="16"/>
      <w:szCs w:val="16"/>
    </w:rPr>
  </w:style>
  <w:style w:type="paragraph" w:styleId="Footer">
    <w:name w:val="footer"/>
    <w:basedOn w:val="Normal"/>
    <w:link w:val="FooterChar"/>
    <w:uiPriority w:val="99"/>
    <w:semiHidden/>
    <w:unhideWhenUsed/>
    <w:rsid w:val="008347D5"/>
    <w:pPr>
      <w:tabs>
        <w:tab w:val="center" w:pos="4680"/>
        <w:tab w:val="right" w:pos="9360"/>
      </w:tabs>
    </w:pPr>
  </w:style>
  <w:style w:type="character" w:customStyle="1" w:styleId="FooterChar">
    <w:name w:val="Footer Char"/>
    <w:basedOn w:val="DefaultParagraphFont"/>
    <w:link w:val="Footer"/>
    <w:uiPriority w:val="99"/>
    <w:semiHidden/>
    <w:rsid w:val="008347D5"/>
    <w:rPr>
      <w:rFonts w:ascii="Arial" w:eastAsia="Times New Roman" w:hAnsi="Arial" w:cs="Franklin Gothic No.2"/>
      <w:bCs/>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1534</Words>
  <Characters>8747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sbish</cp:lastModifiedBy>
  <cp:revision>2</cp:revision>
  <cp:lastPrinted>2014-11-05T21:04:00Z</cp:lastPrinted>
  <dcterms:created xsi:type="dcterms:W3CDTF">2015-12-11T18:34:00Z</dcterms:created>
  <dcterms:modified xsi:type="dcterms:W3CDTF">2015-12-11T18:34:00Z</dcterms:modified>
</cp:coreProperties>
</file>